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F8" w:rsidRPr="00E240DD" w:rsidRDefault="007330F8" w:rsidP="001409A5">
      <w:pPr>
        <w:pStyle w:val="21"/>
        <w:keepNext w:val="0"/>
        <w:spacing w:before="0" w:line="240" w:lineRule="auto"/>
        <w:outlineLvl w:val="9"/>
        <w:rPr>
          <w:rFonts w:ascii="Arial" w:hAnsi="Arial" w:cs="Arial"/>
          <w:sz w:val="24"/>
          <w:szCs w:val="24"/>
        </w:rPr>
      </w:pPr>
      <w:r w:rsidRPr="00E240DD">
        <w:rPr>
          <w:rFonts w:ascii="Arial" w:hAnsi="Arial" w:cs="Arial"/>
          <w:sz w:val="24"/>
          <w:szCs w:val="24"/>
        </w:rPr>
        <w:t>ТРУД</w:t>
      </w:r>
    </w:p>
    <w:p w:rsidR="00A3363A" w:rsidRPr="002D0E94" w:rsidRDefault="00A3363A" w:rsidP="00A3363A">
      <w:pPr>
        <w:pStyle w:val="2"/>
        <w:keepNext w:val="0"/>
        <w:spacing w:before="0" w:after="240" w:line="240" w:lineRule="auto"/>
        <w:rPr>
          <w:rFonts w:ascii="Arial" w:hAnsi="Arial" w:cs="Arial"/>
          <w:caps w:val="0"/>
          <w:sz w:val="24"/>
          <w:szCs w:val="24"/>
        </w:rPr>
      </w:pPr>
      <w:r w:rsidRPr="002D0E94">
        <w:rPr>
          <w:rFonts w:ascii="Arial" w:hAnsi="Arial" w:cs="Arial"/>
          <w:caps w:val="0"/>
          <w:sz w:val="24"/>
          <w:szCs w:val="24"/>
        </w:rPr>
        <w:t>Численность населения</w:t>
      </w:r>
      <w:r>
        <w:rPr>
          <w:rFonts w:ascii="Arial" w:hAnsi="Arial" w:cs="Arial"/>
          <w:caps w:val="0"/>
          <w:sz w:val="24"/>
          <w:szCs w:val="24"/>
        </w:rPr>
        <w:t>, занятого</w:t>
      </w:r>
      <w:r w:rsidRPr="002D0E94">
        <w:rPr>
          <w:rFonts w:ascii="Arial" w:hAnsi="Arial" w:cs="Arial"/>
          <w:caps w:val="0"/>
          <w:sz w:val="24"/>
          <w:szCs w:val="24"/>
        </w:rPr>
        <w:t xml:space="preserve"> в экономике</w:t>
      </w:r>
    </w:p>
    <w:tbl>
      <w:tblPr>
        <w:tblW w:w="4874" w:type="pct"/>
        <w:tblInd w:w="108" w:type="dxa"/>
        <w:tblLook w:val="0000" w:firstRow="0" w:lastRow="0" w:firstColumn="0" w:lastColumn="0" w:noHBand="0" w:noVBand="0"/>
      </w:tblPr>
      <w:tblGrid>
        <w:gridCol w:w="3069"/>
        <w:gridCol w:w="2811"/>
        <w:gridCol w:w="2842"/>
      </w:tblGrid>
      <w:tr w:rsidR="00A3363A" w:rsidRPr="00207EBA" w:rsidTr="001D2234">
        <w:trPr>
          <w:cantSplit/>
        </w:trPr>
        <w:tc>
          <w:tcPr>
            <w:tcW w:w="17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63A" w:rsidRPr="00207EBA" w:rsidRDefault="00A3363A" w:rsidP="006150CB">
            <w:pPr>
              <w:spacing w:before="80" w:after="80" w:line="2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3A" w:rsidRPr="005C495C" w:rsidRDefault="00A3363A" w:rsidP="006150CB">
            <w:pPr>
              <w:pStyle w:val="2"/>
              <w:keepNext w:val="0"/>
              <w:spacing w:before="80" w:after="80" w:line="240" w:lineRule="auto"/>
              <w:rPr>
                <w:b w:val="0"/>
                <w:caps w:val="0"/>
                <w:sz w:val="26"/>
                <w:szCs w:val="26"/>
              </w:rPr>
            </w:pPr>
            <w:r w:rsidRPr="005C495C">
              <w:rPr>
                <w:b w:val="0"/>
                <w:caps w:val="0"/>
                <w:sz w:val="26"/>
                <w:szCs w:val="26"/>
              </w:rPr>
              <w:t>Численность занятого населения</w:t>
            </w:r>
            <w:proofErr w:type="gramStart"/>
            <w:r w:rsidRPr="005C495C">
              <w:rPr>
                <w:b w:val="0"/>
                <w:caps w:val="0"/>
                <w:sz w:val="26"/>
                <w:szCs w:val="26"/>
                <w:vertAlign w:val="superscript"/>
              </w:rPr>
              <w:t>1</w:t>
            </w:r>
            <w:proofErr w:type="gramEnd"/>
            <w:r w:rsidRPr="005C495C">
              <w:rPr>
                <w:b w:val="0"/>
                <w:caps w:val="0"/>
                <w:sz w:val="26"/>
                <w:szCs w:val="26"/>
                <w:vertAlign w:val="superscript"/>
              </w:rPr>
              <w:t>)</w:t>
            </w:r>
          </w:p>
        </w:tc>
      </w:tr>
      <w:tr w:rsidR="00A3363A" w:rsidRPr="00207EBA" w:rsidTr="001D2234">
        <w:trPr>
          <w:cantSplit/>
        </w:trPr>
        <w:tc>
          <w:tcPr>
            <w:tcW w:w="17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3A" w:rsidRPr="00207EBA" w:rsidRDefault="00A3363A" w:rsidP="006150CB">
            <w:pPr>
              <w:spacing w:before="80" w:after="80" w:line="2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3A" w:rsidRPr="00BB130D" w:rsidRDefault="008B526B" w:rsidP="00B740CF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январь-апрель</w:t>
            </w:r>
            <w:r w:rsidR="00CF6895">
              <w:rPr>
                <w:bCs/>
                <w:sz w:val="26"/>
                <w:szCs w:val="26"/>
                <w:lang w:val="ru-MO"/>
              </w:rPr>
              <w:t xml:space="preserve"> </w:t>
            </w:r>
            <w:r w:rsidR="00A3363A" w:rsidRPr="00575CD4">
              <w:rPr>
                <w:bCs/>
                <w:sz w:val="26"/>
                <w:szCs w:val="26"/>
                <w:lang w:val="ru-MO"/>
              </w:rPr>
              <w:t>202</w:t>
            </w:r>
            <w:r w:rsidR="00B740CF">
              <w:rPr>
                <w:bCs/>
                <w:sz w:val="26"/>
                <w:szCs w:val="26"/>
                <w:lang w:val="ru-MO"/>
              </w:rPr>
              <w:t>6</w:t>
            </w:r>
            <w:r w:rsidR="00A3363A" w:rsidRPr="00575CD4">
              <w:rPr>
                <w:bCs/>
                <w:sz w:val="26"/>
                <w:szCs w:val="26"/>
                <w:lang w:val="ru-MO"/>
              </w:rPr>
              <w:t xml:space="preserve"> </w:t>
            </w:r>
            <w:r w:rsidR="00A3363A" w:rsidRPr="00575CD4">
              <w:rPr>
                <w:bCs/>
                <w:sz w:val="26"/>
                <w:szCs w:val="26"/>
              </w:rPr>
              <w:t>г.</w:t>
            </w:r>
            <w:r w:rsidR="00A3363A" w:rsidRPr="00575CD4">
              <w:rPr>
                <w:bCs/>
                <w:spacing w:val="-4"/>
                <w:sz w:val="26"/>
                <w:szCs w:val="26"/>
              </w:rPr>
              <w:t>,</w:t>
            </w:r>
            <w:r w:rsidR="00A3363A">
              <w:rPr>
                <w:bCs/>
                <w:sz w:val="26"/>
                <w:szCs w:val="26"/>
              </w:rPr>
              <w:br/>
            </w:r>
            <w:r w:rsidR="00A3363A" w:rsidRPr="00BB130D">
              <w:rPr>
                <w:sz w:val="26"/>
                <w:szCs w:val="26"/>
              </w:rPr>
              <w:t>человек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3A" w:rsidRPr="004833A8" w:rsidRDefault="00A3363A" w:rsidP="006150C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в</w:t>
            </w:r>
            <w:proofErr w:type="gramEnd"/>
            <w:r w:rsidRPr="004833A8">
              <w:rPr>
                <w:sz w:val="26"/>
                <w:szCs w:val="26"/>
              </w:rPr>
              <w:t xml:space="preserve"> % </w:t>
            </w:r>
            <w:r>
              <w:rPr>
                <w:sz w:val="26"/>
                <w:szCs w:val="26"/>
              </w:rPr>
              <w:t xml:space="preserve">к итогу </w:t>
            </w:r>
            <w:r>
              <w:rPr>
                <w:sz w:val="26"/>
                <w:szCs w:val="26"/>
              </w:rPr>
              <w:br/>
            </w:r>
          </w:p>
        </w:tc>
      </w:tr>
      <w:tr w:rsidR="006505C8" w:rsidRPr="00A34833" w:rsidTr="001D2234">
        <w:trPr>
          <w:cantSplit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505C8" w:rsidRPr="006505C8" w:rsidRDefault="006505C8" w:rsidP="00A64926">
            <w:pPr>
              <w:spacing w:before="98" w:after="96" w:line="240" w:lineRule="exact"/>
              <w:ind w:right="851"/>
              <w:rPr>
                <w:b/>
                <w:sz w:val="26"/>
                <w:szCs w:val="26"/>
              </w:rPr>
            </w:pPr>
            <w:bookmarkStart w:id="0" w:name="_Hlk517173683"/>
            <w:r w:rsidRPr="006505C8">
              <w:rPr>
                <w:b/>
                <w:spacing w:val="-3"/>
                <w:sz w:val="26"/>
                <w:szCs w:val="26"/>
              </w:rPr>
              <w:t>Всего по области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505C8" w:rsidRPr="006505C8" w:rsidRDefault="006505C8" w:rsidP="00A64926">
            <w:pPr>
              <w:spacing w:before="98" w:after="96" w:line="240" w:lineRule="exact"/>
              <w:ind w:right="879"/>
              <w:jc w:val="right"/>
              <w:rPr>
                <w:b/>
                <w:sz w:val="26"/>
                <w:szCs w:val="26"/>
              </w:rPr>
            </w:pPr>
            <w:r w:rsidRPr="006505C8">
              <w:rPr>
                <w:b/>
                <w:sz w:val="26"/>
                <w:szCs w:val="26"/>
              </w:rPr>
              <w:t xml:space="preserve">448 </w:t>
            </w:r>
            <w:r w:rsidR="0088399A">
              <w:rPr>
                <w:b/>
                <w:sz w:val="26"/>
                <w:szCs w:val="26"/>
              </w:rPr>
              <w:t>503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5C8" w:rsidRPr="006505C8" w:rsidRDefault="006505C8" w:rsidP="00F12BA8">
            <w:pPr>
              <w:spacing w:before="98" w:after="96" w:line="240" w:lineRule="exact"/>
              <w:ind w:right="1077"/>
              <w:jc w:val="right"/>
              <w:rPr>
                <w:b/>
                <w:snapToGrid w:val="0"/>
                <w:color w:val="000000"/>
                <w:sz w:val="26"/>
                <w:szCs w:val="26"/>
                <w:lang w:val="ru-MO"/>
              </w:rPr>
            </w:pPr>
            <w:r w:rsidRPr="006505C8">
              <w:rPr>
                <w:b/>
                <w:snapToGrid w:val="0"/>
                <w:color w:val="000000"/>
                <w:sz w:val="26"/>
                <w:szCs w:val="26"/>
                <w:lang w:val="ru-MO"/>
              </w:rPr>
              <w:t>100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spacing w:before="98" w:after="96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г.Витебск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6505C8" w:rsidRDefault="0088399A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</w:t>
            </w:r>
            <w:r w:rsidR="001D2234" w:rsidRPr="006505C8">
              <w:rPr>
                <w:sz w:val="26"/>
                <w:szCs w:val="26"/>
              </w:rPr>
              <w:t xml:space="preserve"> 6</w:t>
            </w:r>
            <w:r>
              <w:rPr>
                <w:sz w:val="26"/>
                <w:szCs w:val="26"/>
              </w:rPr>
              <w:t>28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1D223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34,5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spacing w:before="98" w:after="96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г.Новополоцк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6505C8" w:rsidRDefault="001D2234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 xml:space="preserve">40 </w:t>
            </w:r>
            <w:r w:rsidR="0088399A">
              <w:rPr>
                <w:sz w:val="26"/>
                <w:szCs w:val="26"/>
              </w:rPr>
              <w:t>695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1D223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9,1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spacing w:before="98" w:after="96" w:line="240" w:lineRule="exact"/>
              <w:ind w:left="397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районы: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6505C8" w:rsidRDefault="001D2234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 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1D223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 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spacing w:before="98" w:after="96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Бешенковичский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6505C8" w:rsidRDefault="001D2234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 xml:space="preserve">5 </w:t>
            </w:r>
            <w:r w:rsidR="0088399A">
              <w:rPr>
                <w:sz w:val="26"/>
                <w:szCs w:val="26"/>
              </w:rPr>
              <w:t>055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1D223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1,1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spacing w:before="98" w:after="96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Браславский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6505C8" w:rsidRDefault="001D2234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 xml:space="preserve">7 </w:t>
            </w:r>
            <w:r w:rsidR="0088399A">
              <w:rPr>
                <w:sz w:val="26"/>
                <w:szCs w:val="26"/>
              </w:rPr>
              <w:t>939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1D223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1,8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spacing w:before="98" w:after="96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Верхнедвинский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6505C8" w:rsidRDefault="001D2234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8 24</w:t>
            </w:r>
            <w:r w:rsidR="0088399A">
              <w:rPr>
                <w:sz w:val="26"/>
                <w:szCs w:val="26"/>
              </w:rPr>
              <w:t>6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1D223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1,8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spacing w:before="98" w:after="96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Витебский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6505C8" w:rsidRDefault="001D2234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17 5</w:t>
            </w:r>
            <w:r w:rsidR="0088399A">
              <w:rPr>
                <w:sz w:val="26"/>
                <w:szCs w:val="26"/>
              </w:rPr>
              <w:t>31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1D223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3,9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spacing w:before="98" w:after="96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Глубокский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6505C8" w:rsidRDefault="001D2234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14 47</w:t>
            </w:r>
            <w:r w:rsidR="0088399A">
              <w:rPr>
                <w:sz w:val="26"/>
                <w:szCs w:val="26"/>
              </w:rPr>
              <w:t>9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1D223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3,2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spacing w:before="98" w:after="96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Городокский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6505C8" w:rsidRDefault="001D2234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6 5</w:t>
            </w:r>
            <w:r w:rsidR="0088399A">
              <w:rPr>
                <w:sz w:val="26"/>
                <w:szCs w:val="26"/>
              </w:rPr>
              <w:t>20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1D223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1,5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spacing w:before="98" w:after="96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Докшицкий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6505C8" w:rsidRDefault="001D2234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7 5</w:t>
            </w:r>
            <w:r w:rsidR="0088399A">
              <w:rPr>
                <w:sz w:val="26"/>
                <w:szCs w:val="26"/>
              </w:rPr>
              <w:t>53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1D223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1,7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spacing w:before="98" w:after="96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Дубровенский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6505C8" w:rsidRDefault="001D2234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5 1</w:t>
            </w:r>
            <w:r w:rsidR="0088399A">
              <w:rPr>
                <w:sz w:val="26"/>
                <w:szCs w:val="26"/>
              </w:rPr>
              <w:t>71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3F5E2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  <w:lang w:val="en-US"/>
              </w:rPr>
            </w:pPr>
            <w:r w:rsidRPr="001D2234">
              <w:rPr>
                <w:sz w:val="26"/>
                <w:szCs w:val="26"/>
              </w:rPr>
              <w:t>1,</w:t>
            </w:r>
            <w:r w:rsidR="003F5E24">
              <w:rPr>
                <w:sz w:val="26"/>
                <w:szCs w:val="26"/>
                <w:lang w:val="en-US"/>
              </w:rPr>
              <w:t>2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spacing w:before="98" w:after="96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Лепельский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6505C8" w:rsidRDefault="001D2234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12 5</w:t>
            </w:r>
            <w:r w:rsidR="0088399A">
              <w:rPr>
                <w:sz w:val="26"/>
                <w:szCs w:val="26"/>
              </w:rPr>
              <w:t>95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1D223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2,8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spacing w:before="98" w:after="96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Лиозненский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6505C8" w:rsidRDefault="001D2234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4 88</w:t>
            </w:r>
            <w:r w:rsidR="0088399A">
              <w:rPr>
                <w:sz w:val="26"/>
                <w:szCs w:val="26"/>
              </w:rPr>
              <w:t>0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1D223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1,1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spacing w:before="98" w:after="96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Миорский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6505C8" w:rsidRDefault="001D2234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7 44</w:t>
            </w:r>
            <w:r w:rsidR="0088399A">
              <w:rPr>
                <w:sz w:val="26"/>
                <w:szCs w:val="26"/>
              </w:rPr>
              <w:t>0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1D223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1,7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pStyle w:val="4"/>
              <w:spacing w:before="98" w:after="96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Оршанский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6505C8" w:rsidRDefault="001D2234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58 5</w:t>
            </w:r>
            <w:r w:rsidR="0088399A">
              <w:rPr>
                <w:sz w:val="26"/>
                <w:szCs w:val="26"/>
              </w:rPr>
              <w:t>06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3F5E2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  <w:lang w:val="en-US"/>
              </w:rPr>
            </w:pPr>
            <w:r w:rsidRPr="001D2234">
              <w:rPr>
                <w:sz w:val="26"/>
                <w:szCs w:val="26"/>
              </w:rPr>
              <w:t>13</w:t>
            </w:r>
            <w:r w:rsidR="00DF78E3">
              <w:rPr>
                <w:sz w:val="26"/>
                <w:szCs w:val="26"/>
              </w:rPr>
              <w:t>,0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spacing w:before="98" w:after="96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Полоцкий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6505C8" w:rsidRDefault="001D2234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42 0</w:t>
            </w:r>
            <w:r w:rsidR="0088399A">
              <w:rPr>
                <w:sz w:val="26"/>
                <w:szCs w:val="26"/>
              </w:rPr>
              <w:t>17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1D223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9,4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spacing w:before="98" w:after="96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Поставский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6505C8" w:rsidRDefault="001D2234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11 8</w:t>
            </w:r>
            <w:r w:rsidR="0088399A">
              <w:rPr>
                <w:sz w:val="26"/>
                <w:szCs w:val="26"/>
              </w:rPr>
              <w:t>82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1D223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2,6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spacing w:before="98" w:after="96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Россонский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6505C8" w:rsidRDefault="001D2234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2 82</w:t>
            </w:r>
            <w:r w:rsidR="0088399A">
              <w:rPr>
                <w:sz w:val="26"/>
                <w:szCs w:val="26"/>
              </w:rPr>
              <w:t>4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1D223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0,6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spacing w:before="98" w:after="96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Сенненский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6505C8" w:rsidRDefault="001D2234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6 78</w:t>
            </w:r>
            <w:r w:rsidR="0088399A">
              <w:rPr>
                <w:sz w:val="26"/>
                <w:szCs w:val="26"/>
              </w:rPr>
              <w:t>4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1D223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1,5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spacing w:before="98" w:after="96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Толочинский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6505C8" w:rsidRDefault="001D2234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8 37</w:t>
            </w:r>
            <w:r w:rsidR="0088399A">
              <w:rPr>
                <w:sz w:val="26"/>
                <w:szCs w:val="26"/>
              </w:rPr>
              <w:t>6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1D223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1,9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spacing w:before="98" w:after="96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Ушачский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6505C8" w:rsidRDefault="001D2234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4 162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1D223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0,9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spacing w:before="98" w:after="96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Чашникский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6505C8" w:rsidRDefault="001D2234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10 4</w:t>
            </w:r>
            <w:r w:rsidR="0088399A">
              <w:rPr>
                <w:sz w:val="26"/>
                <w:szCs w:val="26"/>
              </w:rPr>
              <w:t>27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1D223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2,3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spacing w:before="98" w:after="96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Шарковщинский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6505C8" w:rsidRDefault="001D2234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4 8</w:t>
            </w:r>
            <w:r w:rsidR="0088399A">
              <w:rPr>
                <w:sz w:val="26"/>
                <w:szCs w:val="26"/>
              </w:rPr>
              <w:t>31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234" w:rsidRPr="001D223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1,1</w:t>
            </w:r>
          </w:p>
        </w:tc>
      </w:tr>
      <w:tr w:rsidR="001D2234" w:rsidRPr="00207EBA" w:rsidTr="001D2234">
        <w:trPr>
          <w:cantSplit/>
        </w:trPr>
        <w:tc>
          <w:tcPr>
            <w:tcW w:w="17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2234" w:rsidRPr="00A93FE2" w:rsidRDefault="001D2234" w:rsidP="00A64926">
            <w:pPr>
              <w:pStyle w:val="4"/>
              <w:spacing w:before="98" w:after="96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Шумилинский</w:t>
            </w:r>
          </w:p>
        </w:tc>
        <w:tc>
          <w:tcPr>
            <w:tcW w:w="1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2234" w:rsidRPr="006505C8" w:rsidRDefault="001D2234" w:rsidP="00A64926">
            <w:pPr>
              <w:spacing w:before="98" w:after="96" w:line="240" w:lineRule="exact"/>
              <w:ind w:right="879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5 962</w:t>
            </w:r>
          </w:p>
        </w:tc>
        <w:tc>
          <w:tcPr>
            <w:tcW w:w="16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2234" w:rsidRPr="001D2234" w:rsidRDefault="001D2234" w:rsidP="00F12BA8">
            <w:pPr>
              <w:spacing w:before="98" w:after="96" w:line="240" w:lineRule="exact"/>
              <w:ind w:right="1077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1,3</w:t>
            </w:r>
          </w:p>
        </w:tc>
      </w:tr>
    </w:tbl>
    <w:bookmarkEnd w:id="0"/>
    <w:p w:rsidR="00A3363A" w:rsidRPr="00F05958" w:rsidRDefault="00A3363A" w:rsidP="006505C8">
      <w:pPr>
        <w:tabs>
          <w:tab w:val="left" w:pos="2552"/>
          <w:tab w:val="left" w:pos="5040"/>
        </w:tabs>
        <w:spacing w:before="100"/>
        <w:rPr>
          <w:sz w:val="22"/>
        </w:rPr>
      </w:pPr>
      <w:r>
        <w:rPr>
          <w:sz w:val="22"/>
        </w:rPr>
        <w:t>_______________________</w:t>
      </w:r>
      <w:r w:rsidR="006505C8">
        <w:rPr>
          <w:sz w:val="22"/>
        </w:rPr>
        <w:tab/>
      </w:r>
      <w:r w:rsidR="006505C8">
        <w:rPr>
          <w:sz w:val="22"/>
        </w:rPr>
        <w:tab/>
      </w:r>
    </w:p>
    <w:p w:rsidR="00BD6B53" w:rsidRPr="00BD6B53" w:rsidRDefault="00BD6B53" w:rsidP="00A64926">
      <w:pPr>
        <w:spacing w:before="60" w:after="280" w:line="240" w:lineRule="exact"/>
        <w:ind w:firstLine="709"/>
        <w:jc w:val="both"/>
        <w:rPr>
          <w:sz w:val="22"/>
          <w:szCs w:val="22"/>
          <w:lang w:val="en-US"/>
        </w:rPr>
      </w:pPr>
      <w:r w:rsidRPr="00BD6B53">
        <w:rPr>
          <w:sz w:val="22"/>
          <w:szCs w:val="22"/>
          <w:vertAlign w:val="superscript"/>
        </w:rPr>
        <w:t>1)</w:t>
      </w:r>
      <w:r w:rsidRPr="00BD6B53">
        <w:rPr>
          <w:sz w:val="22"/>
          <w:szCs w:val="22"/>
        </w:rPr>
        <w:t> В среднем за месяц.</w:t>
      </w:r>
    </w:p>
    <w:p w:rsidR="007B0D40" w:rsidRPr="00FE4C3B" w:rsidRDefault="007B0D40" w:rsidP="007B0D40">
      <w:pPr>
        <w:pStyle w:val="af2"/>
        <w:spacing w:after="120" w:line="240" w:lineRule="auto"/>
        <w:ind w:left="709"/>
        <w:rPr>
          <w:rFonts w:ascii="Arial" w:hAnsi="Arial" w:cs="Arial"/>
          <w:sz w:val="24"/>
          <w:szCs w:val="24"/>
        </w:rPr>
      </w:pPr>
      <w:r w:rsidRPr="00FE4C3B">
        <w:rPr>
          <w:rFonts w:ascii="Arial" w:hAnsi="Arial" w:cs="Arial"/>
          <w:sz w:val="24"/>
          <w:szCs w:val="24"/>
        </w:rPr>
        <w:lastRenderedPageBreak/>
        <w:t>Численность и уровень зарегистрированной безработицы</w:t>
      </w:r>
    </w:p>
    <w:p w:rsidR="007B0D40" w:rsidRPr="00FE4C3B" w:rsidRDefault="007B0D40" w:rsidP="007B0D40">
      <w:pPr>
        <w:pStyle w:val="af2"/>
        <w:spacing w:after="160" w:line="240" w:lineRule="exact"/>
        <w:ind w:left="709"/>
        <w:rPr>
          <w:rFonts w:ascii="Arial" w:hAnsi="Arial" w:cs="Arial"/>
          <w:b w:val="0"/>
          <w:i/>
          <w:sz w:val="22"/>
          <w:szCs w:val="22"/>
        </w:rPr>
      </w:pPr>
      <w:r w:rsidRPr="00FE4C3B">
        <w:rPr>
          <w:rFonts w:ascii="Arial" w:hAnsi="Arial" w:cs="Arial"/>
          <w:b w:val="0"/>
          <w:i/>
          <w:sz w:val="22"/>
          <w:szCs w:val="22"/>
        </w:rPr>
        <w:t>(по данным комитета по труду, занятости и социальной защите</w:t>
      </w:r>
      <w:r w:rsidRPr="00FE4C3B">
        <w:rPr>
          <w:rFonts w:ascii="Arial" w:hAnsi="Arial" w:cs="Arial"/>
          <w:b w:val="0"/>
          <w:i/>
          <w:sz w:val="22"/>
          <w:szCs w:val="22"/>
        </w:rPr>
        <w:br/>
        <w:t>Витебского областного исполнительного комитета)</w:t>
      </w:r>
    </w:p>
    <w:tbl>
      <w:tblPr>
        <w:tblW w:w="4997" w:type="pct"/>
        <w:jc w:val="center"/>
        <w:tblInd w:w="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2"/>
        <w:gridCol w:w="1315"/>
        <w:gridCol w:w="1533"/>
        <w:gridCol w:w="1534"/>
        <w:gridCol w:w="1752"/>
      </w:tblGrid>
      <w:tr w:rsidR="00F84D53" w:rsidRPr="00F84D53" w:rsidTr="00AA4C15">
        <w:trPr>
          <w:cantSplit/>
          <w:trHeight w:val="532"/>
          <w:jc w:val="center"/>
        </w:trPr>
        <w:tc>
          <w:tcPr>
            <w:tcW w:w="26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4D53" w:rsidRPr="00F84D53" w:rsidRDefault="00F84D53" w:rsidP="00F84D53">
            <w:pPr>
              <w:spacing w:before="60" w:after="60" w:line="260" w:lineRule="exact"/>
              <w:rPr>
                <w:sz w:val="26"/>
                <w:szCs w:val="26"/>
              </w:rPr>
            </w:pPr>
          </w:p>
        </w:tc>
        <w:tc>
          <w:tcPr>
            <w:tcW w:w="438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4D53" w:rsidRPr="00F84D53" w:rsidRDefault="00F84D53" w:rsidP="00F84D53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 xml:space="preserve">Численность безработных </w:t>
            </w:r>
            <w:r w:rsidRPr="00F84D53">
              <w:rPr>
                <w:sz w:val="26"/>
                <w:szCs w:val="26"/>
              </w:rPr>
              <w:br/>
              <w:t>на конец мая 2026 г.</w:t>
            </w:r>
          </w:p>
        </w:tc>
        <w:tc>
          <w:tcPr>
            <w:tcW w:w="1752" w:type="dxa"/>
            <w:vMerge w:val="restart"/>
            <w:tcBorders>
              <w:right w:val="single" w:sz="4" w:space="0" w:color="auto"/>
            </w:tcBorders>
          </w:tcPr>
          <w:p w:rsidR="00F84D53" w:rsidRPr="00F84D53" w:rsidRDefault="00F84D53" w:rsidP="00F84D53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 xml:space="preserve">Уровень </w:t>
            </w:r>
            <w:proofErr w:type="spellStart"/>
            <w:proofErr w:type="gramStart"/>
            <w:r w:rsidRPr="00F84D53">
              <w:rPr>
                <w:sz w:val="26"/>
                <w:szCs w:val="26"/>
              </w:rPr>
              <w:t>зарегистри-рованной</w:t>
            </w:r>
            <w:proofErr w:type="spellEnd"/>
            <w:proofErr w:type="gramEnd"/>
            <w:r w:rsidRPr="00F84D53">
              <w:rPr>
                <w:sz w:val="26"/>
                <w:szCs w:val="26"/>
              </w:rPr>
              <w:t xml:space="preserve"> безработицы</w:t>
            </w:r>
            <w:r w:rsidRPr="00F84D53">
              <w:rPr>
                <w:szCs w:val="26"/>
              </w:rPr>
              <w:br/>
            </w:r>
            <w:r w:rsidRPr="00F84D53">
              <w:rPr>
                <w:sz w:val="26"/>
                <w:szCs w:val="26"/>
              </w:rPr>
              <w:t xml:space="preserve">на конец </w:t>
            </w:r>
            <w:r w:rsidRPr="00F84D53">
              <w:rPr>
                <w:sz w:val="26"/>
                <w:szCs w:val="26"/>
              </w:rPr>
              <w:br/>
              <w:t>мая</w:t>
            </w:r>
            <w:r w:rsidRPr="00F84D53">
              <w:rPr>
                <w:sz w:val="26"/>
                <w:szCs w:val="26"/>
              </w:rPr>
              <w:br/>
              <w:t xml:space="preserve"> 2026 г.</w:t>
            </w:r>
            <w:r w:rsidRPr="00F84D53">
              <w:rPr>
                <w:sz w:val="26"/>
                <w:szCs w:val="26"/>
                <w:vertAlign w:val="superscript"/>
              </w:rPr>
              <w:t>1)</w:t>
            </w:r>
            <w:r w:rsidRPr="00F84D53">
              <w:rPr>
                <w:sz w:val="26"/>
                <w:szCs w:val="26"/>
              </w:rPr>
              <w:t>, %</w:t>
            </w:r>
          </w:p>
        </w:tc>
      </w:tr>
      <w:tr w:rsidR="00F84D53" w:rsidRPr="00F84D53" w:rsidTr="00AA4C15">
        <w:trPr>
          <w:cantSplit/>
          <w:trHeight w:val="410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4D53" w:rsidRPr="00F84D53" w:rsidRDefault="00F84D53" w:rsidP="00F84D53">
            <w:pPr>
              <w:spacing w:before="80" w:after="40" w:line="240" w:lineRule="exact"/>
              <w:rPr>
                <w:sz w:val="26"/>
                <w:szCs w:val="26"/>
              </w:rPr>
            </w:pPr>
          </w:p>
        </w:tc>
        <w:tc>
          <w:tcPr>
            <w:tcW w:w="13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4D53" w:rsidRPr="00F84D53" w:rsidRDefault="00F84D53" w:rsidP="00F84D53">
            <w:pPr>
              <w:spacing w:before="80" w:after="40" w:line="240" w:lineRule="exact"/>
              <w:jc w:val="center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  <w:lang w:val="ru-MO"/>
              </w:rPr>
              <w:t>ч</w:t>
            </w:r>
            <w:proofErr w:type="spellStart"/>
            <w:r w:rsidRPr="00F84D53">
              <w:rPr>
                <w:sz w:val="26"/>
                <w:szCs w:val="26"/>
              </w:rPr>
              <w:t>еловек</w:t>
            </w:r>
            <w:proofErr w:type="spellEnd"/>
          </w:p>
        </w:tc>
        <w:tc>
          <w:tcPr>
            <w:tcW w:w="3067" w:type="dxa"/>
            <w:gridSpan w:val="2"/>
            <w:tcBorders>
              <w:right w:val="single" w:sz="4" w:space="0" w:color="auto"/>
            </w:tcBorders>
          </w:tcPr>
          <w:p w:rsidR="00F84D53" w:rsidRPr="00F84D53" w:rsidRDefault="00F84D53" w:rsidP="00F84D53">
            <w:pPr>
              <w:spacing w:before="80" w:after="40" w:line="240" w:lineRule="exact"/>
              <w:jc w:val="center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в % к</w:t>
            </w:r>
          </w:p>
        </w:tc>
        <w:tc>
          <w:tcPr>
            <w:tcW w:w="1752" w:type="dxa"/>
            <w:vMerge/>
            <w:tcBorders>
              <w:right w:val="single" w:sz="4" w:space="0" w:color="auto"/>
            </w:tcBorders>
          </w:tcPr>
          <w:p w:rsidR="00F84D53" w:rsidRPr="00F84D53" w:rsidRDefault="00F84D53" w:rsidP="00F84D53">
            <w:pPr>
              <w:spacing w:before="80" w:after="4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F84D53" w:rsidRPr="00F84D53" w:rsidTr="00AA4C15">
        <w:trPr>
          <w:cantSplit/>
          <w:trHeight w:val="138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4D53" w:rsidRPr="00F84D53" w:rsidRDefault="00F84D53" w:rsidP="00F84D53">
            <w:pPr>
              <w:spacing w:before="80" w:after="40" w:line="240" w:lineRule="exact"/>
              <w:rPr>
                <w:sz w:val="26"/>
                <w:szCs w:val="26"/>
              </w:rPr>
            </w:pPr>
          </w:p>
        </w:tc>
        <w:tc>
          <w:tcPr>
            <w:tcW w:w="131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D53" w:rsidRPr="00F84D53" w:rsidRDefault="00F84D53" w:rsidP="00F84D53">
            <w:pPr>
              <w:spacing w:before="80" w:after="4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33" w:type="dxa"/>
            <w:tcBorders>
              <w:bottom w:val="single" w:sz="6" w:space="0" w:color="auto"/>
              <w:right w:val="single" w:sz="4" w:space="0" w:color="auto"/>
            </w:tcBorders>
          </w:tcPr>
          <w:p w:rsidR="00F84D53" w:rsidRPr="00F84D53" w:rsidRDefault="00F84D53" w:rsidP="00F84D5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  <w:lang w:val="be-BY"/>
              </w:rPr>
              <w:t>маю</w:t>
            </w:r>
            <w:r w:rsidRPr="00F84D53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1534" w:type="dxa"/>
            <w:tcBorders>
              <w:bottom w:val="single" w:sz="6" w:space="0" w:color="auto"/>
              <w:right w:val="single" w:sz="4" w:space="0" w:color="auto"/>
            </w:tcBorders>
          </w:tcPr>
          <w:p w:rsidR="00F84D53" w:rsidRPr="00F84D53" w:rsidRDefault="00F84D53" w:rsidP="00F84D53">
            <w:pPr>
              <w:spacing w:before="60" w:after="60" w:line="240" w:lineRule="exact"/>
              <w:ind w:left="-51"/>
              <w:jc w:val="center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  <w:lang w:val="be-BY"/>
              </w:rPr>
              <w:t>апрелю</w:t>
            </w:r>
            <w:r w:rsidRPr="00F84D53">
              <w:rPr>
                <w:sz w:val="26"/>
                <w:szCs w:val="26"/>
              </w:rPr>
              <w:br/>
              <w:t>2026 г.</w:t>
            </w:r>
          </w:p>
        </w:tc>
        <w:tc>
          <w:tcPr>
            <w:tcW w:w="1752" w:type="dxa"/>
            <w:vMerge/>
            <w:tcBorders>
              <w:right w:val="single" w:sz="4" w:space="0" w:color="auto"/>
            </w:tcBorders>
          </w:tcPr>
          <w:p w:rsidR="00F84D53" w:rsidRPr="00F84D53" w:rsidRDefault="00F84D53" w:rsidP="00F84D53">
            <w:pPr>
              <w:spacing w:before="80" w:after="4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left="57"/>
              <w:rPr>
                <w:b/>
                <w:sz w:val="26"/>
                <w:szCs w:val="26"/>
              </w:rPr>
            </w:pPr>
            <w:bookmarkStart w:id="1" w:name="_Hlk459198730"/>
            <w:r w:rsidRPr="00F84D53">
              <w:rPr>
                <w:b/>
                <w:sz w:val="26"/>
                <w:szCs w:val="26"/>
              </w:rPr>
              <w:t>Всего по области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84D53">
              <w:rPr>
                <w:b/>
                <w:bCs/>
                <w:color w:val="000000"/>
                <w:sz w:val="26"/>
                <w:szCs w:val="26"/>
              </w:rPr>
              <w:t>599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b/>
                <w:sz w:val="26"/>
                <w:szCs w:val="26"/>
              </w:rPr>
            </w:pPr>
            <w:r w:rsidRPr="00F84D53">
              <w:rPr>
                <w:b/>
                <w:sz w:val="26"/>
                <w:szCs w:val="26"/>
              </w:rPr>
              <w:t>93,2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F84D53">
              <w:rPr>
                <w:b/>
                <w:sz w:val="26"/>
                <w:szCs w:val="26"/>
              </w:rPr>
              <w:t>125,6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 w:rsidRPr="00F84D53">
              <w:rPr>
                <w:b/>
                <w:sz w:val="26"/>
                <w:szCs w:val="26"/>
              </w:rPr>
              <w:t>0,1</w:t>
            </w:r>
          </w:p>
        </w:tc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г.Витебск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75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121,0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111,9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  <w:lang w:val="be-BY"/>
              </w:rPr>
              <w:t>0,</w:t>
            </w:r>
            <w:r w:rsidRPr="00F84D53">
              <w:rPr>
                <w:sz w:val="26"/>
                <w:szCs w:val="26"/>
              </w:rPr>
              <w:t>05</w:t>
            </w:r>
          </w:p>
        </w:tc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г.Новополоцк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83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93,3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105,1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0,2</w:t>
            </w:r>
          </w:p>
        </w:tc>
      </w:tr>
      <w:tr w:rsidR="00F84D53" w:rsidRPr="00F84D53" w:rsidTr="00AA4C15">
        <w:trPr>
          <w:cantSplit/>
          <w:trHeight w:val="306"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left="397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районы: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 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</w:rPr>
            </w:pPr>
          </w:p>
        </w:tc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Бешенковичский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24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92,3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133,3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  <w:lang w:val="be-BY"/>
              </w:rPr>
              <w:t>0,5</w:t>
            </w:r>
          </w:p>
        </w:tc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Браславский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24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85,7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171,4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0,3</w:t>
            </w:r>
          </w:p>
        </w:tc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Верхнедвинский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10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76,9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200,0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0,1</w:t>
            </w:r>
          </w:p>
        </w:tc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Витебский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23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67,6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127,8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  <w:lang w:val="be-BY"/>
              </w:rPr>
              <w:t>0,</w:t>
            </w:r>
            <w:r w:rsidRPr="00F84D53">
              <w:rPr>
                <w:sz w:val="26"/>
                <w:szCs w:val="26"/>
              </w:rPr>
              <w:t>1</w:t>
            </w:r>
          </w:p>
        </w:tc>
        <w:bookmarkStart w:id="2" w:name="_GoBack"/>
        <w:bookmarkEnd w:id="2"/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Глубокский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25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89,3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178,6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F84D53">
              <w:rPr>
                <w:sz w:val="26"/>
                <w:szCs w:val="26"/>
                <w:lang w:val="be-BY"/>
              </w:rPr>
              <w:t>0,2</w:t>
            </w:r>
          </w:p>
        </w:tc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Городокский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13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108,3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144,4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  <w:lang w:val="be-BY"/>
              </w:rPr>
              <w:t>0,2</w:t>
            </w:r>
          </w:p>
        </w:tc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Докшицкий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9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100,0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в 9р.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0,1</w:t>
            </w:r>
          </w:p>
        </w:tc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Дубровенский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7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46,7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140,0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  <w:lang w:val="be-BY"/>
              </w:rPr>
              <w:t>0,1</w:t>
            </w:r>
          </w:p>
        </w:tc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Лепельский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18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128,6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100,0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 w:rsidRPr="00F84D53">
              <w:rPr>
                <w:sz w:val="26"/>
                <w:szCs w:val="26"/>
                <w:lang w:val="be-BY"/>
              </w:rPr>
              <w:t>0,1</w:t>
            </w:r>
          </w:p>
        </w:tc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Лиозненский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12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63,2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133,3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F84D53">
              <w:rPr>
                <w:sz w:val="26"/>
                <w:szCs w:val="26"/>
                <w:lang w:val="be-BY"/>
              </w:rPr>
              <w:t>0,2</w:t>
            </w:r>
          </w:p>
        </w:tc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Миорский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9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100,0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в 4,5р.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F84D53">
              <w:rPr>
                <w:sz w:val="26"/>
                <w:szCs w:val="26"/>
              </w:rPr>
              <w:t>0,1</w:t>
            </w:r>
          </w:p>
        </w:tc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keepNext/>
              <w:spacing w:before="80" w:after="80" w:line="240" w:lineRule="exact"/>
              <w:ind w:left="170"/>
              <w:outlineLvl w:val="3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Оршанский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58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74,4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126,1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 w:rsidRPr="00F84D53">
              <w:rPr>
                <w:sz w:val="26"/>
                <w:szCs w:val="26"/>
                <w:lang w:val="be-BY"/>
              </w:rPr>
              <w:t>0,1</w:t>
            </w:r>
          </w:p>
        </w:tc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Полоцкий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94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110,6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97,9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0,2</w:t>
            </w:r>
          </w:p>
        </w:tc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Поставский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24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104,3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120,0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  <w:lang w:val="be-BY"/>
              </w:rPr>
              <w:t>0,2</w:t>
            </w:r>
          </w:p>
        </w:tc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Россонский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15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125,0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187,5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F84D53">
              <w:rPr>
                <w:sz w:val="26"/>
                <w:szCs w:val="26"/>
              </w:rPr>
              <w:t>0,5</w:t>
            </w:r>
          </w:p>
        </w:tc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Сенненский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93,3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116,7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0,2</w:t>
            </w:r>
          </w:p>
        </w:tc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Толочинский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22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129,4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169,2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F84D53">
              <w:rPr>
                <w:sz w:val="26"/>
                <w:szCs w:val="26"/>
                <w:lang w:val="be-BY"/>
              </w:rPr>
              <w:t>0,3</w:t>
            </w:r>
          </w:p>
        </w:tc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Ушачский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8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  <w:lang w:val="en-US"/>
              </w:rPr>
            </w:pPr>
            <w:r w:rsidRPr="00F84D53">
              <w:rPr>
                <w:sz w:val="26"/>
                <w:szCs w:val="26"/>
                <w:lang w:val="en-US"/>
              </w:rPr>
              <w:t>200</w:t>
            </w:r>
            <w:r w:rsidRPr="00F84D53">
              <w:rPr>
                <w:sz w:val="26"/>
                <w:szCs w:val="26"/>
              </w:rPr>
              <w:t>,</w:t>
            </w:r>
            <w:r w:rsidRPr="00F84D53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в 4р.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0,2</w:t>
            </w:r>
          </w:p>
        </w:tc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Чашникский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7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43,8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100,0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F84D53">
              <w:rPr>
                <w:sz w:val="26"/>
                <w:szCs w:val="26"/>
                <w:lang w:val="be-BY"/>
              </w:rPr>
              <w:t>0,1</w:t>
            </w:r>
          </w:p>
        </w:tc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spacing w:before="80" w:after="80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Шарковщинский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12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70,6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240,0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  <w:lang w:val="be-BY"/>
              </w:rPr>
              <w:t>0,3</w:t>
            </w:r>
          </w:p>
        </w:tc>
      </w:tr>
      <w:tr w:rsidR="00F84D53" w:rsidRPr="00F84D53" w:rsidTr="00AA4C1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4D53" w:rsidRPr="00F84D53" w:rsidRDefault="00F84D53" w:rsidP="0028795E">
            <w:pPr>
              <w:keepNext/>
              <w:spacing w:before="80" w:after="80" w:line="240" w:lineRule="exact"/>
              <w:ind w:left="170"/>
              <w:outlineLvl w:val="3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Шумилинский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13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84D53" w:rsidRPr="00F84D53" w:rsidRDefault="00F84D53" w:rsidP="006765DC">
            <w:pPr>
              <w:spacing w:before="80" w:after="80" w:line="240" w:lineRule="exact"/>
              <w:ind w:right="482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72,2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84D53" w:rsidRPr="00F84D53" w:rsidRDefault="00F84D53" w:rsidP="0028795E">
            <w:pPr>
              <w:spacing w:before="80" w:after="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144,4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4D53" w:rsidRPr="00F84D53" w:rsidRDefault="00F84D53" w:rsidP="006765DC">
            <w:pPr>
              <w:spacing w:before="80" w:after="80" w:line="240" w:lineRule="exact"/>
              <w:ind w:right="624"/>
              <w:jc w:val="right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  <w:lang w:val="be-BY"/>
              </w:rPr>
              <w:t>0,2</w:t>
            </w:r>
          </w:p>
        </w:tc>
      </w:tr>
    </w:tbl>
    <w:bookmarkEnd w:id="1"/>
    <w:p w:rsidR="00F84D53" w:rsidRPr="00E240DD" w:rsidRDefault="00F84D53" w:rsidP="00F84D53">
      <w:pPr>
        <w:tabs>
          <w:tab w:val="left" w:pos="2552"/>
          <w:tab w:val="left" w:pos="6720"/>
        </w:tabs>
        <w:spacing w:before="120"/>
        <w:rPr>
          <w:sz w:val="22"/>
          <w:szCs w:val="22"/>
        </w:rPr>
      </w:pPr>
      <w:r w:rsidRPr="00E240DD">
        <w:rPr>
          <w:sz w:val="22"/>
          <w:szCs w:val="22"/>
        </w:rPr>
        <w:t>_________________________</w:t>
      </w:r>
    </w:p>
    <w:p w:rsidR="007B0D40" w:rsidRPr="007B0D40" w:rsidRDefault="00F84D53" w:rsidP="00F84D53">
      <w:pPr>
        <w:spacing w:before="60" w:line="240" w:lineRule="exact"/>
        <w:ind w:firstLine="709"/>
        <w:jc w:val="both"/>
        <w:rPr>
          <w:sz w:val="22"/>
          <w:szCs w:val="22"/>
        </w:rPr>
      </w:pPr>
      <w:r w:rsidRPr="00E240DD">
        <w:rPr>
          <w:sz w:val="22"/>
          <w:szCs w:val="22"/>
          <w:vertAlign w:val="superscript"/>
        </w:rPr>
        <w:t>1)</w:t>
      </w:r>
      <w:r w:rsidRPr="00E240DD">
        <w:rPr>
          <w:sz w:val="22"/>
          <w:szCs w:val="22"/>
        </w:rPr>
        <w:t> Данные предварительные.</w:t>
      </w:r>
    </w:p>
    <w:sectPr w:rsidR="007B0D40" w:rsidRPr="007B0D40" w:rsidSect="00F12BA8">
      <w:headerReference w:type="even" r:id="rId9"/>
      <w:headerReference w:type="default" r:id="rId10"/>
      <w:footerReference w:type="even" r:id="rId11"/>
      <w:footerReference w:type="default" r:id="rId12"/>
      <w:footnotePr>
        <w:numStart w:val="2"/>
      </w:footnotePr>
      <w:type w:val="continuous"/>
      <w:pgSz w:w="11907" w:h="16840" w:code="9"/>
      <w:pgMar w:top="1134" w:right="1588" w:bottom="1134" w:left="1588" w:header="1021" w:footer="851" w:gutter="0"/>
      <w:pgNumType w:start="12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A6F" w:rsidRDefault="00760A6F">
      <w:r>
        <w:separator/>
      </w:r>
    </w:p>
  </w:endnote>
  <w:endnote w:type="continuationSeparator" w:id="0">
    <w:p w:rsidR="00760A6F" w:rsidRDefault="00760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8E" w:rsidRPr="003B78A3" w:rsidRDefault="003B78A3" w:rsidP="003B78A3">
    <w:pPr>
      <w:pStyle w:val="a6"/>
      <w:rPr>
        <w:sz w:val="28"/>
        <w:szCs w:val="28"/>
      </w:rPr>
    </w:pPr>
    <w:r w:rsidRPr="003B78A3">
      <w:rPr>
        <w:sz w:val="28"/>
        <w:szCs w:val="28"/>
      </w:rPr>
      <w:fldChar w:fldCharType="begin"/>
    </w:r>
    <w:r w:rsidRPr="003B78A3">
      <w:rPr>
        <w:sz w:val="28"/>
        <w:szCs w:val="28"/>
      </w:rPr>
      <w:instrText>PAGE   \* MERGEFORMAT</w:instrText>
    </w:r>
    <w:r w:rsidRPr="003B78A3">
      <w:rPr>
        <w:sz w:val="28"/>
        <w:szCs w:val="28"/>
      </w:rPr>
      <w:fldChar w:fldCharType="separate"/>
    </w:r>
    <w:r w:rsidR="00F12BA8">
      <w:rPr>
        <w:noProof/>
        <w:sz w:val="28"/>
        <w:szCs w:val="28"/>
      </w:rPr>
      <w:t>124</w:t>
    </w:r>
    <w:r w:rsidRPr="003B78A3">
      <w:rPr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8A3" w:rsidRPr="00084C38" w:rsidRDefault="00084C38">
    <w:pPr>
      <w:pStyle w:val="a6"/>
      <w:jc w:val="right"/>
      <w:rPr>
        <w:sz w:val="28"/>
        <w:szCs w:val="28"/>
      </w:rPr>
    </w:pPr>
    <w:r w:rsidRPr="00084C38">
      <w:rPr>
        <w:sz w:val="28"/>
        <w:szCs w:val="28"/>
      </w:rPr>
      <w:fldChar w:fldCharType="begin"/>
    </w:r>
    <w:r w:rsidRPr="00084C38">
      <w:rPr>
        <w:sz w:val="28"/>
        <w:szCs w:val="28"/>
      </w:rPr>
      <w:instrText>PAGE   \* MERGEFORMAT</w:instrText>
    </w:r>
    <w:r w:rsidRPr="00084C38">
      <w:rPr>
        <w:sz w:val="28"/>
        <w:szCs w:val="28"/>
      </w:rPr>
      <w:fldChar w:fldCharType="separate"/>
    </w:r>
    <w:r w:rsidR="00F12BA8">
      <w:rPr>
        <w:noProof/>
        <w:sz w:val="28"/>
        <w:szCs w:val="28"/>
      </w:rPr>
      <w:t>125</w:t>
    </w:r>
    <w:r w:rsidRPr="00084C38"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A6F" w:rsidRDefault="00760A6F">
      <w:r>
        <w:separator/>
      </w:r>
    </w:p>
  </w:footnote>
  <w:footnote w:type="continuationSeparator" w:id="0">
    <w:p w:rsidR="00760A6F" w:rsidRDefault="00760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8E" w:rsidRPr="00833A2E" w:rsidRDefault="002D3F8E" w:rsidP="00FC5EA0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ТРУД</w:t>
    </w:r>
  </w:p>
  <w:p w:rsidR="002D3F8E" w:rsidRDefault="002D3F8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8E" w:rsidRPr="00833A2E" w:rsidRDefault="002D3F8E" w:rsidP="003305BA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ТРУД</w:t>
    </w:r>
  </w:p>
  <w:p w:rsidR="002D3F8E" w:rsidRPr="000036C8" w:rsidRDefault="002D3F8E" w:rsidP="005166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E61C4"/>
    <w:multiLevelType w:val="hybridMultilevel"/>
    <w:tmpl w:val="0D62AC9A"/>
    <w:lvl w:ilvl="0" w:tplc="8E4095C4">
      <w:start w:val="1"/>
      <w:numFmt w:val="decimal"/>
      <w:lvlText w:val="%1)"/>
      <w:lvlJc w:val="left"/>
      <w:pPr>
        <w:tabs>
          <w:tab w:val="num" w:pos="1639"/>
        </w:tabs>
        <w:ind w:left="1639" w:hanging="93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2585CA5"/>
    <w:multiLevelType w:val="hybridMultilevel"/>
    <w:tmpl w:val="A4A4CC04"/>
    <w:lvl w:ilvl="0" w:tplc="29DE8E1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847BEA"/>
    <w:multiLevelType w:val="hybridMultilevel"/>
    <w:tmpl w:val="1F66FD62"/>
    <w:lvl w:ilvl="0" w:tplc="3D8EEF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9A3FA8"/>
    <w:multiLevelType w:val="hybridMultilevel"/>
    <w:tmpl w:val="24506346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4">
    <w:nsid w:val="5F297DAC"/>
    <w:multiLevelType w:val="hybridMultilevel"/>
    <w:tmpl w:val="914C8902"/>
    <w:lvl w:ilvl="0" w:tplc="09A09C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F2A364B"/>
    <w:multiLevelType w:val="hybridMultilevel"/>
    <w:tmpl w:val="4B66D4FE"/>
    <w:lvl w:ilvl="0" w:tplc="06182CFC">
      <w:start w:val="1"/>
      <w:numFmt w:val="decimal"/>
      <w:lvlText w:val="%1)"/>
      <w:lvlJc w:val="left"/>
      <w:pPr>
        <w:tabs>
          <w:tab w:val="num" w:pos="1639"/>
        </w:tabs>
        <w:ind w:left="1639" w:hanging="93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1E0"/>
    <w:rsid w:val="00001146"/>
    <w:rsid w:val="000019D1"/>
    <w:rsid w:val="00002B63"/>
    <w:rsid w:val="000036C8"/>
    <w:rsid w:val="00003A36"/>
    <w:rsid w:val="00004DDA"/>
    <w:rsid w:val="00005898"/>
    <w:rsid w:val="000063D9"/>
    <w:rsid w:val="000065DA"/>
    <w:rsid w:val="000073CA"/>
    <w:rsid w:val="00007A8E"/>
    <w:rsid w:val="00010401"/>
    <w:rsid w:val="00010675"/>
    <w:rsid w:val="00010679"/>
    <w:rsid w:val="00011129"/>
    <w:rsid w:val="00012040"/>
    <w:rsid w:val="00012251"/>
    <w:rsid w:val="0001243F"/>
    <w:rsid w:val="00012453"/>
    <w:rsid w:val="00012E50"/>
    <w:rsid w:val="00012FDE"/>
    <w:rsid w:val="000139DD"/>
    <w:rsid w:val="000165CC"/>
    <w:rsid w:val="0001797E"/>
    <w:rsid w:val="00020BA0"/>
    <w:rsid w:val="00020C3A"/>
    <w:rsid w:val="00022B8A"/>
    <w:rsid w:val="00023885"/>
    <w:rsid w:val="00023A88"/>
    <w:rsid w:val="00024149"/>
    <w:rsid w:val="00024BF1"/>
    <w:rsid w:val="00025520"/>
    <w:rsid w:val="00030A40"/>
    <w:rsid w:val="00030DC2"/>
    <w:rsid w:val="00033F97"/>
    <w:rsid w:val="000348EA"/>
    <w:rsid w:val="000349E2"/>
    <w:rsid w:val="00035300"/>
    <w:rsid w:val="0003537F"/>
    <w:rsid w:val="00035A0B"/>
    <w:rsid w:val="00035FFF"/>
    <w:rsid w:val="0003667F"/>
    <w:rsid w:val="000366C4"/>
    <w:rsid w:val="00036AB5"/>
    <w:rsid w:val="0003700C"/>
    <w:rsid w:val="0004051F"/>
    <w:rsid w:val="00041771"/>
    <w:rsid w:val="00042A2D"/>
    <w:rsid w:val="00043541"/>
    <w:rsid w:val="00043603"/>
    <w:rsid w:val="00043612"/>
    <w:rsid w:val="00043B99"/>
    <w:rsid w:val="00043E54"/>
    <w:rsid w:val="00044959"/>
    <w:rsid w:val="00045B20"/>
    <w:rsid w:val="000464F7"/>
    <w:rsid w:val="000465DB"/>
    <w:rsid w:val="00047166"/>
    <w:rsid w:val="00050C15"/>
    <w:rsid w:val="00050C1B"/>
    <w:rsid w:val="000511B1"/>
    <w:rsid w:val="00051437"/>
    <w:rsid w:val="0005240E"/>
    <w:rsid w:val="000541A2"/>
    <w:rsid w:val="00054442"/>
    <w:rsid w:val="00055DC5"/>
    <w:rsid w:val="0005617B"/>
    <w:rsid w:val="0006666D"/>
    <w:rsid w:val="000668F9"/>
    <w:rsid w:val="00067450"/>
    <w:rsid w:val="000674A6"/>
    <w:rsid w:val="0006796C"/>
    <w:rsid w:val="0007079D"/>
    <w:rsid w:val="00071649"/>
    <w:rsid w:val="000745BD"/>
    <w:rsid w:val="00074651"/>
    <w:rsid w:val="0007511B"/>
    <w:rsid w:val="00076588"/>
    <w:rsid w:val="0007742F"/>
    <w:rsid w:val="00082150"/>
    <w:rsid w:val="00082686"/>
    <w:rsid w:val="0008360A"/>
    <w:rsid w:val="00083D1A"/>
    <w:rsid w:val="0008405D"/>
    <w:rsid w:val="00084C38"/>
    <w:rsid w:val="000870D3"/>
    <w:rsid w:val="00091C6D"/>
    <w:rsid w:val="00092041"/>
    <w:rsid w:val="00092C04"/>
    <w:rsid w:val="00092DE1"/>
    <w:rsid w:val="000942EB"/>
    <w:rsid w:val="00094C9F"/>
    <w:rsid w:val="00094FB7"/>
    <w:rsid w:val="0009764F"/>
    <w:rsid w:val="00097F07"/>
    <w:rsid w:val="000A086E"/>
    <w:rsid w:val="000A24D0"/>
    <w:rsid w:val="000A3741"/>
    <w:rsid w:val="000A3B2C"/>
    <w:rsid w:val="000A4A64"/>
    <w:rsid w:val="000A55E6"/>
    <w:rsid w:val="000A7051"/>
    <w:rsid w:val="000B0573"/>
    <w:rsid w:val="000B14D5"/>
    <w:rsid w:val="000B21DC"/>
    <w:rsid w:val="000B2617"/>
    <w:rsid w:val="000B2DC4"/>
    <w:rsid w:val="000B44E8"/>
    <w:rsid w:val="000B4669"/>
    <w:rsid w:val="000B4B02"/>
    <w:rsid w:val="000B633A"/>
    <w:rsid w:val="000B6A65"/>
    <w:rsid w:val="000C06CD"/>
    <w:rsid w:val="000C22AB"/>
    <w:rsid w:val="000C2A8B"/>
    <w:rsid w:val="000C393C"/>
    <w:rsid w:val="000C3BB3"/>
    <w:rsid w:val="000C3FE4"/>
    <w:rsid w:val="000C529B"/>
    <w:rsid w:val="000C5557"/>
    <w:rsid w:val="000C7FA6"/>
    <w:rsid w:val="000D04D8"/>
    <w:rsid w:val="000D06B8"/>
    <w:rsid w:val="000D15A5"/>
    <w:rsid w:val="000D16AC"/>
    <w:rsid w:val="000D2B85"/>
    <w:rsid w:val="000D3724"/>
    <w:rsid w:val="000D413F"/>
    <w:rsid w:val="000D4EB3"/>
    <w:rsid w:val="000D5B3E"/>
    <w:rsid w:val="000D6A71"/>
    <w:rsid w:val="000D6CA4"/>
    <w:rsid w:val="000E08FB"/>
    <w:rsid w:val="000E33D5"/>
    <w:rsid w:val="000E5ADD"/>
    <w:rsid w:val="000F0BF6"/>
    <w:rsid w:val="000F12FA"/>
    <w:rsid w:val="000F1CEC"/>
    <w:rsid w:val="000F34D0"/>
    <w:rsid w:val="000F4101"/>
    <w:rsid w:val="000F49B1"/>
    <w:rsid w:val="000F4ADA"/>
    <w:rsid w:val="000F4EA9"/>
    <w:rsid w:val="000F5A9B"/>
    <w:rsid w:val="000F6539"/>
    <w:rsid w:val="000F65C7"/>
    <w:rsid w:val="00101399"/>
    <w:rsid w:val="001013DF"/>
    <w:rsid w:val="00102890"/>
    <w:rsid w:val="00103AA5"/>
    <w:rsid w:val="0010446F"/>
    <w:rsid w:val="001044FF"/>
    <w:rsid w:val="00104E46"/>
    <w:rsid w:val="00104FD1"/>
    <w:rsid w:val="00104FEC"/>
    <w:rsid w:val="00105297"/>
    <w:rsid w:val="00105468"/>
    <w:rsid w:val="00106DFC"/>
    <w:rsid w:val="00112F9E"/>
    <w:rsid w:val="00113D75"/>
    <w:rsid w:val="001140B3"/>
    <w:rsid w:val="00115D8F"/>
    <w:rsid w:val="0011781A"/>
    <w:rsid w:val="00120310"/>
    <w:rsid w:val="00120319"/>
    <w:rsid w:val="001211D0"/>
    <w:rsid w:val="00121663"/>
    <w:rsid w:val="0012482C"/>
    <w:rsid w:val="001256FD"/>
    <w:rsid w:val="00127648"/>
    <w:rsid w:val="0012764C"/>
    <w:rsid w:val="001278D1"/>
    <w:rsid w:val="00130C44"/>
    <w:rsid w:val="00131100"/>
    <w:rsid w:val="00131A06"/>
    <w:rsid w:val="00132741"/>
    <w:rsid w:val="00132F68"/>
    <w:rsid w:val="00133FD5"/>
    <w:rsid w:val="00134552"/>
    <w:rsid w:val="00134A07"/>
    <w:rsid w:val="00135367"/>
    <w:rsid w:val="0013680E"/>
    <w:rsid w:val="001370ED"/>
    <w:rsid w:val="00140849"/>
    <w:rsid w:val="001409A5"/>
    <w:rsid w:val="001447A7"/>
    <w:rsid w:val="00147574"/>
    <w:rsid w:val="001476F3"/>
    <w:rsid w:val="00147F8B"/>
    <w:rsid w:val="00150F36"/>
    <w:rsid w:val="001538C3"/>
    <w:rsid w:val="00153A0F"/>
    <w:rsid w:val="00154484"/>
    <w:rsid w:val="001549E5"/>
    <w:rsid w:val="00155E3A"/>
    <w:rsid w:val="00156298"/>
    <w:rsid w:val="001569E7"/>
    <w:rsid w:val="00157241"/>
    <w:rsid w:val="0016103C"/>
    <w:rsid w:val="00161307"/>
    <w:rsid w:val="00163143"/>
    <w:rsid w:val="001638D3"/>
    <w:rsid w:val="00163C18"/>
    <w:rsid w:val="001665CF"/>
    <w:rsid w:val="00167068"/>
    <w:rsid w:val="001701A7"/>
    <w:rsid w:val="001702F6"/>
    <w:rsid w:val="001708ED"/>
    <w:rsid w:val="00170C87"/>
    <w:rsid w:val="00171E03"/>
    <w:rsid w:val="0017280F"/>
    <w:rsid w:val="00173282"/>
    <w:rsid w:val="0017368B"/>
    <w:rsid w:val="001746D4"/>
    <w:rsid w:val="00174A3C"/>
    <w:rsid w:val="00174D1D"/>
    <w:rsid w:val="0017616F"/>
    <w:rsid w:val="001778EF"/>
    <w:rsid w:val="00177C9F"/>
    <w:rsid w:val="00180388"/>
    <w:rsid w:val="00180781"/>
    <w:rsid w:val="00181352"/>
    <w:rsid w:val="001823D5"/>
    <w:rsid w:val="00183628"/>
    <w:rsid w:val="00183756"/>
    <w:rsid w:val="00183A35"/>
    <w:rsid w:val="00183AB5"/>
    <w:rsid w:val="00183BD1"/>
    <w:rsid w:val="00186932"/>
    <w:rsid w:val="00186A8A"/>
    <w:rsid w:val="00186D7D"/>
    <w:rsid w:val="00187359"/>
    <w:rsid w:val="0019005C"/>
    <w:rsid w:val="00190E7A"/>
    <w:rsid w:val="00191756"/>
    <w:rsid w:val="0019186F"/>
    <w:rsid w:val="001939EE"/>
    <w:rsid w:val="00197101"/>
    <w:rsid w:val="00197189"/>
    <w:rsid w:val="001978C4"/>
    <w:rsid w:val="001A0771"/>
    <w:rsid w:val="001A0BAF"/>
    <w:rsid w:val="001A0BDF"/>
    <w:rsid w:val="001A16DC"/>
    <w:rsid w:val="001A242F"/>
    <w:rsid w:val="001A3A15"/>
    <w:rsid w:val="001A4D1A"/>
    <w:rsid w:val="001A6987"/>
    <w:rsid w:val="001A758C"/>
    <w:rsid w:val="001B251D"/>
    <w:rsid w:val="001B3AE9"/>
    <w:rsid w:val="001B7D40"/>
    <w:rsid w:val="001C1E07"/>
    <w:rsid w:val="001C22AA"/>
    <w:rsid w:val="001C271D"/>
    <w:rsid w:val="001C2844"/>
    <w:rsid w:val="001C3260"/>
    <w:rsid w:val="001C3996"/>
    <w:rsid w:val="001C5E3F"/>
    <w:rsid w:val="001C5F37"/>
    <w:rsid w:val="001D129E"/>
    <w:rsid w:val="001D2234"/>
    <w:rsid w:val="001D2951"/>
    <w:rsid w:val="001D4B58"/>
    <w:rsid w:val="001D4D91"/>
    <w:rsid w:val="001D5B47"/>
    <w:rsid w:val="001D68BC"/>
    <w:rsid w:val="001D6B9F"/>
    <w:rsid w:val="001D7D50"/>
    <w:rsid w:val="001D7E52"/>
    <w:rsid w:val="001E1838"/>
    <w:rsid w:val="001E2064"/>
    <w:rsid w:val="001E3F2D"/>
    <w:rsid w:val="001E4812"/>
    <w:rsid w:val="001E5092"/>
    <w:rsid w:val="001E6C6C"/>
    <w:rsid w:val="001E73DC"/>
    <w:rsid w:val="001F2DA6"/>
    <w:rsid w:val="001F2FB3"/>
    <w:rsid w:val="001F316C"/>
    <w:rsid w:val="001F31CC"/>
    <w:rsid w:val="001F347D"/>
    <w:rsid w:val="001F4360"/>
    <w:rsid w:val="001F4F08"/>
    <w:rsid w:val="001F5484"/>
    <w:rsid w:val="001F63F3"/>
    <w:rsid w:val="0020304A"/>
    <w:rsid w:val="00204B34"/>
    <w:rsid w:val="002050A0"/>
    <w:rsid w:val="0020528F"/>
    <w:rsid w:val="0020648F"/>
    <w:rsid w:val="0020695E"/>
    <w:rsid w:val="00207EBA"/>
    <w:rsid w:val="00211B62"/>
    <w:rsid w:val="00211CF7"/>
    <w:rsid w:val="00214647"/>
    <w:rsid w:val="002156CA"/>
    <w:rsid w:val="00217A31"/>
    <w:rsid w:val="00220E3C"/>
    <w:rsid w:val="0022167F"/>
    <w:rsid w:val="00221C6C"/>
    <w:rsid w:val="00223889"/>
    <w:rsid w:val="00224C6E"/>
    <w:rsid w:val="00225100"/>
    <w:rsid w:val="00226FF2"/>
    <w:rsid w:val="00227F4C"/>
    <w:rsid w:val="002306C1"/>
    <w:rsid w:val="00232127"/>
    <w:rsid w:val="00232413"/>
    <w:rsid w:val="002331CE"/>
    <w:rsid w:val="002332A6"/>
    <w:rsid w:val="0023381F"/>
    <w:rsid w:val="00235C4F"/>
    <w:rsid w:val="00236366"/>
    <w:rsid w:val="00236B7A"/>
    <w:rsid w:val="00236DEC"/>
    <w:rsid w:val="002370B2"/>
    <w:rsid w:val="00237A67"/>
    <w:rsid w:val="00237F84"/>
    <w:rsid w:val="0024144B"/>
    <w:rsid w:val="00241681"/>
    <w:rsid w:val="00244E93"/>
    <w:rsid w:val="00246E79"/>
    <w:rsid w:val="0025059F"/>
    <w:rsid w:val="00250CD4"/>
    <w:rsid w:val="002510C7"/>
    <w:rsid w:val="00252EDC"/>
    <w:rsid w:val="0025362A"/>
    <w:rsid w:val="00254CEC"/>
    <w:rsid w:val="00257E9E"/>
    <w:rsid w:val="0026208F"/>
    <w:rsid w:val="002629AE"/>
    <w:rsid w:val="00262EE9"/>
    <w:rsid w:val="002634F2"/>
    <w:rsid w:val="0026416D"/>
    <w:rsid w:val="00265351"/>
    <w:rsid w:val="00266BC5"/>
    <w:rsid w:val="002678B4"/>
    <w:rsid w:val="00270117"/>
    <w:rsid w:val="0027189E"/>
    <w:rsid w:val="002736B3"/>
    <w:rsid w:val="002768D7"/>
    <w:rsid w:val="002775CF"/>
    <w:rsid w:val="00277DC0"/>
    <w:rsid w:val="002800A5"/>
    <w:rsid w:val="0028326E"/>
    <w:rsid w:val="0028366F"/>
    <w:rsid w:val="00283AFE"/>
    <w:rsid w:val="00285AC7"/>
    <w:rsid w:val="00286314"/>
    <w:rsid w:val="00286615"/>
    <w:rsid w:val="002869AA"/>
    <w:rsid w:val="002878D5"/>
    <w:rsid w:val="0028795E"/>
    <w:rsid w:val="00292184"/>
    <w:rsid w:val="002935A6"/>
    <w:rsid w:val="002940A9"/>
    <w:rsid w:val="002954B8"/>
    <w:rsid w:val="0029715B"/>
    <w:rsid w:val="002A05F0"/>
    <w:rsid w:val="002A2757"/>
    <w:rsid w:val="002A27D0"/>
    <w:rsid w:val="002A30A2"/>
    <w:rsid w:val="002A31B8"/>
    <w:rsid w:val="002A630A"/>
    <w:rsid w:val="002A6EEC"/>
    <w:rsid w:val="002A7698"/>
    <w:rsid w:val="002B0516"/>
    <w:rsid w:val="002B1C86"/>
    <w:rsid w:val="002B2430"/>
    <w:rsid w:val="002B29EE"/>
    <w:rsid w:val="002B52BD"/>
    <w:rsid w:val="002B58B7"/>
    <w:rsid w:val="002B7423"/>
    <w:rsid w:val="002C0877"/>
    <w:rsid w:val="002C129C"/>
    <w:rsid w:val="002C2D19"/>
    <w:rsid w:val="002C4526"/>
    <w:rsid w:val="002C517E"/>
    <w:rsid w:val="002C6497"/>
    <w:rsid w:val="002C6BD7"/>
    <w:rsid w:val="002C6DF7"/>
    <w:rsid w:val="002D00E1"/>
    <w:rsid w:val="002D0E94"/>
    <w:rsid w:val="002D0EFE"/>
    <w:rsid w:val="002D2344"/>
    <w:rsid w:val="002D272A"/>
    <w:rsid w:val="002D3F8E"/>
    <w:rsid w:val="002D4085"/>
    <w:rsid w:val="002D6361"/>
    <w:rsid w:val="002D643F"/>
    <w:rsid w:val="002D6F14"/>
    <w:rsid w:val="002D70EE"/>
    <w:rsid w:val="002D7388"/>
    <w:rsid w:val="002E0158"/>
    <w:rsid w:val="002E02D9"/>
    <w:rsid w:val="002E1C13"/>
    <w:rsid w:val="002E271F"/>
    <w:rsid w:val="002E4272"/>
    <w:rsid w:val="002E4469"/>
    <w:rsid w:val="002E47DB"/>
    <w:rsid w:val="002E4BD6"/>
    <w:rsid w:val="002E71F2"/>
    <w:rsid w:val="002E7586"/>
    <w:rsid w:val="002E78BD"/>
    <w:rsid w:val="002E79ED"/>
    <w:rsid w:val="002E7ADB"/>
    <w:rsid w:val="002F1F34"/>
    <w:rsid w:val="002F249F"/>
    <w:rsid w:val="002F304D"/>
    <w:rsid w:val="002F32B1"/>
    <w:rsid w:val="002F49EE"/>
    <w:rsid w:val="002F6133"/>
    <w:rsid w:val="0030130E"/>
    <w:rsid w:val="00302855"/>
    <w:rsid w:val="00306F6E"/>
    <w:rsid w:val="00310871"/>
    <w:rsid w:val="003111E3"/>
    <w:rsid w:val="003114DE"/>
    <w:rsid w:val="003118B4"/>
    <w:rsid w:val="00311C91"/>
    <w:rsid w:val="00312326"/>
    <w:rsid w:val="003138DC"/>
    <w:rsid w:val="00313FA2"/>
    <w:rsid w:val="003148CD"/>
    <w:rsid w:val="0031785B"/>
    <w:rsid w:val="00317A1A"/>
    <w:rsid w:val="00317E25"/>
    <w:rsid w:val="00321B51"/>
    <w:rsid w:val="00322241"/>
    <w:rsid w:val="00323F6D"/>
    <w:rsid w:val="00324909"/>
    <w:rsid w:val="00324E10"/>
    <w:rsid w:val="00325348"/>
    <w:rsid w:val="00325403"/>
    <w:rsid w:val="0032577E"/>
    <w:rsid w:val="0032587B"/>
    <w:rsid w:val="00325A3E"/>
    <w:rsid w:val="00325B68"/>
    <w:rsid w:val="00326290"/>
    <w:rsid w:val="00327295"/>
    <w:rsid w:val="003305BA"/>
    <w:rsid w:val="003316F4"/>
    <w:rsid w:val="0033235B"/>
    <w:rsid w:val="00332424"/>
    <w:rsid w:val="00332C60"/>
    <w:rsid w:val="00332E84"/>
    <w:rsid w:val="00335D03"/>
    <w:rsid w:val="00340110"/>
    <w:rsid w:val="0034197D"/>
    <w:rsid w:val="00342ECC"/>
    <w:rsid w:val="00343714"/>
    <w:rsid w:val="00343E77"/>
    <w:rsid w:val="0034569F"/>
    <w:rsid w:val="00345DE9"/>
    <w:rsid w:val="00346CAF"/>
    <w:rsid w:val="00347B1A"/>
    <w:rsid w:val="00347BBA"/>
    <w:rsid w:val="00347DD7"/>
    <w:rsid w:val="00350299"/>
    <w:rsid w:val="00350353"/>
    <w:rsid w:val="003507A0"/>
    <w:rsid w:val="00350F67"/>
    <w:rsid w:val="00351592"/>
    <w:rsid w:val="00351664"/>
    <w:rsid w:val="0035190A"/>
    <w:rsid w:val="003529F6"/>
    <w:rsid w:val="00352D46"/>
    <w:rsid w:val="003534BF"/>
    <w:rsid w:val="00354342"/>
    <w:rsid w:val="003558C5"/>
    <w:rsid w:val="00356433"/>
    <w:rsid w:val="00356FF4"/>
    <w:rsid w:val="003572E8"/>
    <w:rsid w:val="003606F3"/>
    <w:rsid w:val="003607BC"/>
    <w:rsid w:val="00360E5D"/>
    <w:rsid w:val="00361101"/>
    <w:rsid w:val="00362AAD"/>
    <w:rsid w:val="003637A9"/>
    <w:rsid w:val="00363972"/>
    <w:rsid w:val="00365A77"/>
    <w:rsid w:val="00365B01"/>
    <w:rsid w:val="00366CC4"/>
    <w:rsid w:val="0037027F"/>
    <w:rsid w:val="003715A5"/>
    <w:rsid w:val="003718D5"/>
    <w:rsid w:val="00372074"/>
    <w:rsid w:val="00373187"/>
    <w:rsid w:val="0037330D"/>
    <w:rsid w:val="00374DD5"/>
    <w:rsid w:val="0037575D"/>
    <w:rsid w:val="00375F15"/>
    <w:rsid w:val="00377E64"/>
    <w:rsid w:val="00377EA4"/>
    <w:rsid w:val="00380582"/>
    <w:rsid w:val="00380900"/>
    <w:rsid w:val="003816AD"/>
    <w:rsid w:val="00382686"/>
    <w:rsid w:val="003828E0"/>
    <w:rsid w:val="003829D5"/>
    <w:rsid w:val="00384E0B"/>
    <w:rsid w:val="0039109B"/>
    <w:rsid w:val="00391674"/>
    <w:rsid w:val="003939DE"/>
    <w:rsid w:val="00393DC9"/>
    <w:rsid w:val="00394C7F"/>
    <w:rsid w:val="003960B3"/>
    <w:rsid w:val="00396830"/>
    <w:rsid w:val="003A0D6A"/>
    <w:rsid w:val="003A1C20"/>
    <w:rsid w:val="003A25B8"/>
    <w:rsid w:val="003A2CAE"/>
    <w:rsid w:val="003A2F33"/>
    <w:rsid w:val="003A336B"/>
    <w:rsid w:val="003B0CB0"/>
    <w:rsid w:val="003B164D"/>
    <w:rsid w:val="003B22DE"/>
    <w:rsid w:val="003B2EED"/>
    <w:rsid w:val="003B3148"/>
    <w:rsid w:val="003B4197"/>
    <w:rsid w:val="003B457A"/>
    <w:rsid w:val="003B47E7"/>
    <w:rsid w:val="003B4C83"/>
    <w:rsid w:val="003B57A9"/>
    <w:rsid w:val="003B689D"/>
    <w:rsid w:val="003B71A0"/>
    <w:rsid w:val="003B78A0"/>
    <w:rsid w:val="003B78A3"/>
    <w:rsid w:val="003C0030"/>
    <w:rsid w:val="003C0C84"/>
    <w:rsid w:val="003C3EA0"/>
    <w:rsid w:val="003C48B0"/>
    <w:rsid w:val="003C53C1"/>
    <w:rsid w:val="003C591A"/>
    <w:rsid w:val="003C5EFF"/>
    <w:rsid w:val="003D135E"/>
    <w:rsid w:val="003D1962"/>
    <w:rsid w:val="003D2716"/>
    <w:rsid w:val="003D404E"/>
    <w:rsid w:val="003D4322"/>
    <w:rsid w:val="003D4A98"/>
    <w:rsid w:val="003D579B"/>
    <w:rsid w:val="003D57CA"/>
    <w:rsid w:val="003D6687"/>
    <w:rsid w:val="003D6BF3"/>
    <w:rsid w:val="003D72F4"/>
    <w:rsid w:val="003D7A7D"/>
    <w:rsid w:val="003D7FDF"/>
    <w:rsid w:val="003E05FF"/>
    <w:rsid w:val="003E0F49"/>
    <w:rsid w:val="003E15A3"/>
    <w:rsid w:val="003E1AB2"/>
    <w:rsid w:val="003E2BCA"/>
    <w:rsid w:val="003E2F63"/>
    <w:rsid w:val="003E4F82"/>
    <w:rsid w:val="003E522C"/>
    <w:rsid w:val="003E58AE"/>
    <w:rsid w:val="003E6D46"/>
    <w:rsid w:val="003E7B0E"/>
    <w:rsid w:val="003F12A3"/>
    <w:rsid w:val="003F12C4"/>
    <w:rsid w:val="003F1789"/>
    <w:rsid w:val="003F1B01"/>
    <w:rsid w:val="003F352A"/>
    <w:rsid w:val="003F3CBC"/>
    <w:rsid w:val="003F495A"/>
    <w:rsid w:val="003F592E"/>
    <w:rsid w:val="003F5E24"/>
    <w:rsid w:val="003F7798"/>
    <w:rsid w:val="00402201"/>
    <w:rsid w:val="00404B00"/>
    <w:rsid w:val="00404DB6"/>
    <w:rsid w:val="0040589C"/>
    <w:rsid w:val="0041029A"/>
    <w:rsid w:val="00410323"/>
    <w:rsid w:val="00411025"/>
    <w:rsid w:val="00411617"/>
    <w:rsid w:val="00411D1C"/>
    <w:rsid w:val="0041273C"/>
    <w:rsid w:val="004132DF"/>
    <w:rsid w:val="0041381C"/>
    <w:rsid w:val="00413E3C"/>
    <w:rsid w:val="00414033"/>
    <w:rsid w:val="0041405E"/>
    <w:rsid w:val="004140BA"/>
    <w:rsid w:val="0041512A"/>
    <w:rsid w:val="00415ACC"/>
    <w:rsid w:val="0041685A"/>
    <w:rsid w:val="004207BB"/>
    <w:rsid w:val="00422A5A"/>
    <w:rsid w:val="00422B65"/>
    <w:rsid w:val="00423537"/>
    <w:rsid w:val="004239B4"/>
    <w:rsid w:val="004258CA"/>
    <w:rsid w:val="00425BF8"/>
    <w:rsid w:val="00426076"/>
    <w:rsid w:val="0042610F"/>
    <w:rsid w:val="004279B5"/>
    <w:rsid w:val="00427B2E"/>
    <w:rsid w:val="00427D2B"/>
    <w:rsid w:val="00431AC6"/>
    <w:rsid w:val="00432499"/>
    <w:rsid w:val="00432B27"/>
    <w:rsid w:val="00433301"/>
    <w:rsid w:val="004348EE"/>
    <w:rsid w:val="004360E0"/>
    <w:rsid w:val="00436641"/>
    <w:rsid w:val="00436E20"/>
    <w:rsid w:val="00437954"/>
    <w:rsid w:val="004409E8"/>
    <w:rsid w:val="00440BF6"/>
    <w:rsid w:val="00441DCF"/>
    <w:rsid w:val="004431F2"/>
    <w:rsid w:val="00443728"/>
    <w:rsid w:val="00443B6A"/>
    <w:rsid w:val="00444825"/>
    <w:rsid w:val="004451EC"/>
    <w:rsid w:val="004452D8"/>
    <w:rsid w:val="004467FC"/>
    <w:rsid w:val="00446C1D"/>
    <w:rsid w:val="00446DE6"/>
    <w:rsid w:val="00447569"/>
    <w:rsid w:val="00447A0D"/>
    <w:rsid w:val="00447C27"/>
    <w:rsid w:val="00452608"/>
    <w:rsid w:val="00452B49"/>
    <w:rsid w:val="00452F3E"/>
    <w:rsid w:val="0045320D"/>
    <w:rsid w:val="00454912"/>
    <w:rsid w:val="00454A36"/>
    <w:rsid w:val="00454A5C"/>
    <w:rsid w:val="00455421"/>
    <w:rsid w:val="004566CD"/>
    <w:rsid w:val="00460FC1"/>
    <w:rsid w:val="00461193"/>
    <w:rsid w:val="0046405D"/>
    <w:rsid w:val="00465F36"/>
    <w:rsid w:val="00465FBA"/>
    <w:rsid w:val="0046618E"/>
    <w:rsid w:val="004661F9"/>
    <w:rsid w:val="0046633F"/>
    <w:rsid w:val="00470AAE"/>
    <w:rsid w:val="00470F45"/>
    <w:rsid w:val="00471933"/>
    <w:rsid w:val="00471DC7"/>
    <w:rsid w:val="004721D2"/>
    <w:rsid w:val="004723A8"/>
    <w:rsid w:val="0047313D"/>
    <w:rsid w:val="00473253"/>
    <w:rsid w:val="004737E7"/>
    <w:rsid w:val="0047424C"/>
    <w:rsid w:val="00474D2F"/>
    <w:rsid w:val="00475994"/>
    <w:rsid w:val="00475EA9"/>
    <w:rsid w:val="0047648B"/>
    <w:rsid w:val="004768B7"/>
    <w:rsid w:val="00476CB4"/>
    <w:rsid w:val="00477395"/>
    <w:rsid w:val="004800A7"/>
    <w:rsid w:val="00480846"/>
    <w:rsid w:val="004833A8"/>
    <w:rsid w:val="0048497A"/>
    <w:rsid w:val="00484D22"/>
    <w:rsid w:val="00485185"/>
    <w:rsid w:val="00486204"/>
    <w:rsid w:val="00490522"/>
    <w:rsid w:val="004906EC"/>
    <w:rsid w:val="004914D4"/>
    <w:rsid w:val="00494073"/>
    <w:rsid w:val="0049558C"/>
    <w:rsid w:val="0049561D"/>
    <w:rsid w:val="004959BE"/>
    <w:rsid w:val="00495D93"/>
    <w:rsid w:val="00495FA8"/>
    <w:rsid w:val="00496E00"/>
    <w:rsid w:val="00496FAA"/>
    <w:rsid w:val="00497ADD"/>
    <w:rsid w:val="004A1D51"/>
    <w:rsid w:val="004A2B45"/>
    <w:rsid w:val="004A38A8"/>
    <w:rsid w:val="004A3A89"/>
    <w:rsid w:val="004A5E3D"/>
    <w:rsid w:val="004A6FE4"/>
    <w:rsid w:val="004A780E"/>
    <w:rsid w:val="004B0248"/>
    <w:rsid w:val="004B0637"/>
    <w:rsid w:val="004B0F2A"/>
    <w:rsid w:val="004B265C"/>
    <w:rsid w:val="004B5446"/>
    <w:rsid w:val="004B55F9"/>
    <w:rsid w:val="004B592B"/>
    <w:rsid w:val="004B663B"/>
    <w:rsid w:val="004C2ACA"/>
    <w:rsid w:val="004C3134"/>
    <w:rsid w:val="004C354D"/>
    <w:rsid w:val="004C3A8A"/>
    <w:rsid w:val="004C6435"/>
    <w:rsid w:val="004C64F5"/>
    <w:rsid w:val="004C6C70"/>
    <w:rsid w:val="004D0589"/>
    <w:rsid w:val="004D1468"/>
    <w:rsid w:val="004D4372"/>
    <w:rsid w:val="004D4C4E"/>
    <w:rsid w:val="004D4C99"/>
    <w:rsid w:val="004D6E26"/>
    <w:rsid w:val="004E0A2C"/>
    <w:rsid w:val="004E0B0A"/>
    <w:rsid w:val="004E1010"/>
    <w:rsid w:val="004E1B8F"/>
    <w:rsid w:val="004E1DE9"/>
    <w:rsid w:val="004E227E"/>
    <w:rsid w:val="004E400F"/>
    <w:rsid w:val="004E4454"/>
    <w:rsid w:val="004E583D"/>
    <w:rsid w:val="004E640A"/>
    <w:rsid w:val="004E64A8"/>
    <w:rsid w:val="004E6786"/>
    <w:rsid w:val="004E70DE"/>
    <w:rsid w:val="004E7648"/>
    <w:rsid w:val="004E7CB4"/>
    <w:rsid w:val="004F15EE"/>
    <w:rsid w:val="004F36E0"/>
    <w:rsid w:val="004F378F"/>
    <w:rsid w:val="004F66EE"/>
    <w:rsid w:val="005000BD"/>
    <w:rsid w:val="00500C86"/>
    <w:rsid w:val="00500D59"/>
    <w:rsid w:val="00501D96"/>
    <w:rsid w:val="0050201B"/>
    <w:rsid w:val="00502077"/>
    <w:rsid w:val="0050276B"/>
    <w:rsid w:val="0050474E"/>
    <w:rsid w:val="00504E99"/>
    <w:rsid w:val="00504FD7"/>
    <w:rsid w:val="005063CE"/>
    <w:rsid w:val="0050679B"/>
    <w:rsid w:val="00510AFA"/>
    <w:rsid w:val="0051113A"/>
    <w:rsid w:val="00511C5F"/>
    <w:rsid w:val="005127E8"/>
    <w:rsid w:val="005140CF"/>
    <w:rsid w:val="00514B93"/>
    <w:rsid w:val="005166FD"/>
    <w:rsid w:val="005216AF"/>
    <w:rsid w:val="00521823"/>
    <w:rsid w:val="00521BE7"/>
    <w:rsid w:val="00522B5A"/>
    <w:rsid w:val="00524CF6"/>
    <w:rsid w:val="005262F5"/>
    <w:rsid w:val="00526D59"/>
    <w:rsid w:val="00530A50"/>
    <w:rsid w:val="005315C6"/>
    <w:rsid w:val="00533C10"/>
    <w:rsid w:val="005347F4"/>
    <w:rsid w:val="0053575B"/>
    <w:rsid w:val="0053599A"/>
    <w:rsid w:val="00535EEA"/>
    <w:rsid w:val="00537542"/>
    <w:rsid w:val="00540C15"/>
    <w:rsid w:val="00541467"/>
    <w:rsid w:val="00542535"/>
    <w:rsid w:val="00544D90"/>
    <w:rsid w:val="0054506C"/>
    <w:rsid w:val="005475C9"/>
    <w:rsid w:val="00550DB5"/>
    <w:rsid w:val="005516D9"/>
    <w:rsid w:val="005530D5"/>
    <w:rsid w:val="00553659"/>
    <w:rsid w:val="00553EDD"/>
    <w:rsid w:val="0055548A"/>
    <w:rsid w:val="00555663"/>
    <w:rsid w:val="00555F81"/>
    <w:rsid w:val="005560FC"/>
    <w:rsid w:val="00557A52"/>
    <w:rsid w:val="00561C2B"/>
    <w:rsid w:val="00562113"/>
    <w:rsid w:val="00562CF0"/>
    <w:rsid w:val="005642B5"/>
    <w:rsid w:val="00564E0F"/>
    <w:rsid w:val="00565FDF"/>
    <w:rsid w:val="00567633"/>
    <w:rsid w:val="00571EB4"/>
    <w:rsid w:val="00573DF0"/>
    <w:rsid w:val="005757BB"/>
    <w:rsid w:val="00575CD4"/>
    <w:rsid w:val="00575F32"/>
    <w:rsid w:val="005766CE"/>
    <w:rsid w:val="00576F6A"/>
    <w:rsid w:val="00577C68"/>
    <w:rsid w:val="00580ACA"/>
    <w:rsid w:val="00580CC7"/>
    <w:rsid w:val="005815D4"/>
    <w:rsid w:val="005815EB"/>
    <w:rsid w:val="00582598"/>
    <w:rsid w:val="0058660D"/>
    <w:rsid w:val="00587143"/>
    <w:rsid w:val="00592213"/>
    <w:rsid w:val="00595038"/>
    <w:rsid w:val="005967BC"/>
    <w:rsid w:val="00597A6F"/>
    <w:rsid w:val="005A0520"/>
    <w:rsid w:val="005A1F5B"/>
    <w:rsid w:val="005A2DF6"/>
    <w:rsid w:val="005A38A2"/>
    <w:rsid w:val="005A3A67"/>
    <w:rsid w:val="005A5013"/>
    <w:rsid w:val="005A5C92"/>
    <w:rsid w:val="005A6A05"/>
    <w:rsid w:val="005B182C"/>
    <w:rsid w:val="005B287E"/>
    <w:rsid w:val="005B2F51"/>
    <w:rsid w:val="005B58B4"/>
    <w:rsid w:val="005B5C67"/>
    <w:rsid w:val="005B5EEC"/>
    <w:rsid w:val="005B72B1"/>
    <w:rsid w:val="005C30EC"/>
    <w:rsid w:val="005C337C"/>
    <w:rsid w:val="005C495C"/>
    <w:rsid w:val="005C52A9"/>
    <w:rsid w:val="005D022E"/>
    <w:rsid w:val="005D315D"/>
    <w:rsid w:val="005D3AA2"/>
    <w:rsid w:val="005D3C9F"/>
    <w:rsid w:val="005D4123"/>
    <w:rsid w:val="005D5F27"/>
    <w:rsid w:val="005D63EB"/>
    <w:rsid w:val="005D6F3C"/>
    <w:rsid w:val="005D720C"/>
    <w:rsid w:val="005E05B1"/>
    <w:rsid w:val="005E1E83"/>
    <w:rsid w:val="005E1E93"/>
    <w:rsid w:val="005E2957"/>
    <w:rsid w:val="005E3236"/>
    <w:rsid w:val="005E346F"/>
    <w:rsid w:val="005E440C"/>
    <w:rsid w:val="005E5801"/>
    <w:rsid w:val="005E5BA9"/>
    <w:rsid w:val="005E60C0"/>
    <w:rsid w:val="005F18ED"/>
    <w:rsid w:val="005F1B5D"/>
    <w:rsid w:val="005F1EF7"/>
    <w:rsid w:val="005F29FB"/>
    <w:rsid w:val="005F2E20"/>
    <w:rsid w:val="005F631B"/>
    <w:rsid w:val="005F7110"/>
    <w:rsid w:val="005F7BBB"/>
    <w:rsid w:val="005F7D06"/>
    <w:rsid w:val="005F7F1D"/>
    <w:rsid w:val="006001BB"/>
    <w:rsid w:val="00601199"/>
    <w:rsid w:val="00601349"/>
    <w:rsid w:val="006022AF"/>
    <w:rsid w:val="006049B5"/>
    <w:rsid w:val="006058FC"/>
    <w:rsid w:val="00605FB5"/>
    <w:rsid w:val="006104CB"/>
    <w:rsid w:val="006106A6"/>
    <w:rsid w:val="006133A6"/>
    <w:rsid w:val="00616557"/>
    <w:rsid w:val="00617E63"/>
    <w:rsid w:val="006205E9"/>
    <w:rsid w:val="00620670"/>
    <w:rsid w:val="006212CF"/>
    <w:rsid w:val="0062163C"/>
    <w:rsid w:val="00621FD8"/>
    <w:rsid w:val="00622B7C"/>
    <w:rsid w:val="00623BC3"/>
    <w:rsid w:val="006261FC"/>
    <w:rsid w:val="00626320"/>
    <w:rsid w:val="006264E7"/>
    <w:rsid w:val="006271A2"/>
    <w:rsid w:val="006274E4"/>
    <w:rsid w:val="00630032"/>
    <w:rsid w:val="00631114"/>
    <w:rsid w:val="00631BFC"/>
    <w:rsid w:val="006323EC"/>
    <w:rsid w:val="00632B40"/>
    <w:rsid w:val="0063413F"/>
    <w:rsid w:val="00635A38"/>
    <w:rsid w:val="00635BD9"/>
    <w:rsid w:val="0063723E"/>
    <w:rsid w:val="006405B5"/>
    <w:rsid w:val="0064106E"/>
    <w:rsid w:val="0064111E"/>
    <w:rsid w:val="00641242"/>
    <w:rsid w:val="006415ED"/>
    <w:rsid w:val="00641EB4"/>
    <w:rsid w:val="006424D5"/>
    <w:rsid w:val="00642AEC"/>
    <w:rsid w:val="00642DE9"/>
    <w:rsid w:val="00644497"/>
    <w:rsid w:val="006458F0"/>
    <w:rsid w:val="00645C97"/>
    <w:rsid w:val="00645EDD"/>
    <w:rsid w:val="00647D3A"/>
    <w:rsid w:val="006505C8"/>
    <w:rsid w:val="006518B1"/>
    <w:rsid w:val="00651F53"/>
    <w:rsid w:val="00651FAF"/>
    <w:rsid w:val="00652063"/>
    <w:rsid w:val="0065217B"/>
    <w:rsid w:val="0065243C"/>
    <w:rsid w:val="006541D7"/>
    <w:rsid w:val="00654852"/>
    <w:rsid w:val="00654D6F"/>
    <w:rsid w:val="0065590A"/>
    <w:rsid w:val="006560A2"/>
    <w:rsid w:val="0065681E"/>
    <w:rsid w:val="00657512"/>
    <w:rsid w:val="006603DF"/>
    <w:rsid w:val="00660526"/>
    <w:rsid w:val="0066195F"/>
    <w:rsid w:val="00661FE7"/>
    <w:rsid w:val="00662686"/>
    <w:rsid w:val="00663CFB"/>
    <w:rsid w:val="00663DE8"/>
    <w:rsid w:val="00664D5F"/>
    <w:rsid w:val="006679E1"/>
    <w:rsid w:val="00670DAE"/>
    <w:rsid w:val="00675999"/>
    <w:rsid w:val="00675BF2"/>
    <w:rsid w:val="006765DC"/>
    <w:rsid w:val="00677D91"/>
    <w:rsid w:val="00680C62"/>
    <w:rsid w:val="00684D8B"/>
    <w:rsid w:val="00685DB1"/>
    <w:rsid w:val="00690ADA"/>
    <w:rsid w:val="00691D43"/>
    <w:rsid w:val="00692463"/>
    <w:rsid w:val="00694EDA"/>
    <w:rsid w:val="00694EFD"/>
    <w:rsid w:val="00695BB6"/>
    <w:rsid w:val="00697D6A"/>
    <w:rsid w:val="006A0504"/>
    <w:rsid w:val="006A051B"/>
    <w:rsid w:val="006A09F1"/>
    <w:rsid w:val="006A2130"/>
    <w:rsid w:val="006A2F65"/>
    <w:rsid w:val="006A3D20"/>
    <w:rsid w:val="006A4370"/>
    <w:rsid w:val="006A4DA4"/>
    <w:rsid w:val="006A5209"/>
    <w:rsid w:val="006A6A67"/>
    <w:rsid w:val="006A772E"/>
    <w:rsid w:val="006B025F"/>
    <w:rsid w:val="006B0560"/>
    <w:rsid w:val="006B106A"/>
    <w:rsid w:val="006B153F"/>
    <w:rsid w:val="006B19FC"/>
    <w:rsid w:val="006B1F43"/>
    <w:rsid w:val="006B27E7"/>
    <w:rsid w:val="006B2AAA"/>
    <w:rsid w:val="006B3DDA"/>
    <w:rsid w:val="006B4292"/>
    <w:rsid w:val="006B5C5B"/>
    <w:rsid w:val="006B60FB"/>
    <w:rsid w:val="006B69C3"/>
    <w:rsid w:val="006B6FD2"/>
    <w:rsid w:val="006C0BC6"/>
    <w:rsid w:val="006C10E0"/>
    <w:rsid w:val="006C1D49"/>
    <w:rsid w:val="006C268F"/>
    <w:rsid w:val="006C37DD"/>
    <w:rsid w:val="006C40E6"/>
    <w:rsid w:val="006C4358"/>
    <w:rsid w:val="006C72EF"/>
    <w:rsid w:val="006D1311"/>
    <w:rsid w:val="006D1A0F"/>
    <w:rsid w:val="006D23A9"/>
    <w:rsid w:val="006D23B2"/>
    <w:rsid w:val="006D4559"/>
    <w:rsid w:val="006D614E"/>
    <w:rsid w:val="006D6E6F"/>
    <w:rsid w:val="006D70A4"/>
    <w:rsid w:val="006D7EB2"/>
    <w:rsid w:val="006E0BD9"/>
    <w:rsid w:val="006E30DF"/>
    <w:rsid w:val="006E3139"/>
    <w:rsid w:val="006E529B"/>
    <w:rsid w:val="006E77E6"/>
    <w:rsid w:val="006E7B1B"/>
    <w:rsid w:val="006F0480"/>
    <w:rsid w:val="006F2A9D"/>
    <w:rsid w:val="006F2ABC"/>
    <w:rsid w:val="006F2DE1"/>
    <w:rsid w:val="006F5136"/>
    <w:rsid w:val="006F6050"/>
    <w:rsid w:val="006F6F1A"/>
    <w:rsid w:val="006F7009"/>
    <w:rsid w:val="006F74D3"/>
    <w:rsid w:val="006F78F4"/>
    <w:rsid w:val="006F7A75"/>
    <w:rsid w:val="006F7AC7"/>
    <w:rsid w:val="00700390"/>
    <w:rsid w:val="007013D3"/>
    <w:rsid w:val="007015F4"/>
    <w:rsid w:val="007046B6"/>
    <w:rsid w:val="007047CA"/>
    <w:rsid w:val="00705AED"/>
    <w:rsid w:val="00710410"/>
    <w:rsid w:val="00710897"/>
    <w:rsid w:val="00711218"/>
    <w:rsid w:val="0071187E"/>
    <w:rsid w:val="007166C5"/>
    <w:rsid w:val="00716B7E"/>
    <w:rsid w:val="00717091"/>
    <w:rsid w:val="007174AE"/>
    <w:rsid w:val="0071771D"/>
    <w:rsid w:val="00717FAB"/>
    <w:rsid w:val="007207E7"/>
    <w:rsid w:val="00721D24"/>
    <w:rsid w:val="00722B1A"/>
    <w:rsid w:val="00722C65"/>
    <w:rsid w:val="007233F9"/>
    <w:rsid w:val="007253C9"/>
    <w:rsid w:val="00725BBA"/>
    <w:rsid w:val="00726F23"/>
    <w:rsid w:val="0072780C"/>
    <w:rsid w:val="00730611"/>
    <w:rsid w:val="007323A8"/>
    <w:rsid w:val="00732DBB"/>
    <w:rsid w:val="007330F8"/>
    <w:rsid w:val="00736221"/>
    <w:rsid w:val="00736A22"/>
    <w:rsid w:val="00740899"/>
    <w:rsid w:val="00740B69"/>
    <w:rsid w:val="00740B76"/>
    <w:rsid w:val="00741099"/>
    <w:rsid w:val="007415EB"/>
    <w:rsid w:val="007421F8"/>
    <w:rsid w:val="007430C0"/>
    <w:rsid w:val="007465E8"/>
    <w:rsid w:val="00747B15"/>
    <w:rsid w:val="00747BA7"/>
    <w:rsid w:val="00750313"/>
    <w:rsid w:val="007519CE"/>
    <w:rsid w:val="007523C1"/>
    <w:rsid w:val="00752CEB"/>
    <w:rsid w:val="00753C4A"/>
    <w:rsid w:val="007543E4"/>
    <w:rsid w:val="00754649"/>
    <w:rsid w:val="0075532C"/>
    <w:rsid w:val="0075761D"/>
    <w:rsid w:val="00760452"/>
    <w:rsid w:val="00760A6F"/>
    <w:rsid w:val="00760D43"/>
    <w:rsid w:val="00761F31"/>
    <w:rsid w:val="007625D7"/>
    <w:rsid w:val="0076458E"/>
    <w:rsid w:val="00764E88"/>
    <w:rsid w:val="00765D20"/>
    <w:rsid w:val="00767229"/>
    <w:rsid w:val="0076733D"/>
    <w:rsid w:val="007675B6"/>
    <w:rsid w:val="00767B4A"/>
    <w:rsid w:val="0077025B"/>
    <w:rsid w:val="0077188A"/>
    <w:rsid w:val="00773116"/>
    <w:rsid w:val="007759CE"/>
    <w:rsid w:val="00776A2D"/>
    <w:rsid w:val="007779DE"/>
    <w:rsid w:val="00780EE0"/>
    <w:rsid w:val="007818BF"/>
    <w:rsid w:val="00781DA6"/>
    <w:rsid w:val="00782365"/>
    <w:rsid w:val="0078349A"/>
    <w:rsid w:val="00783A7D"/>
    <w:rsid w:val="0078474A"/>
    <w:rsid w:val="00785638"/>
    <w:rsid w:val="00785715"/>
    <w:rsid w:val="00787223"/>
    <w:rsid w:val="00787CCB"/>
    <w:rsid w:val="00792440"/>
    <w:rsid w:val="00794C0B"/>
    <w:rsid w:val="0079565A"/>
    <w:rsid w:val="0079679C"/>
    <w:rsid w:val="007970DF"/>
    <w:rsid w:val="007A231E"/>
    <w:rsid w:val="007A5723"/>
    <w:rsid w:val="007A626E"/>
    <w:rsid w:val="007A66C0"/>
    <w:rsid w:val="007A7E80"/>
    <w:rsid w:val="007B0D40"/>
    <w:rsid w:val="007B2873"/>
    <w:rsid w:val="007B2EB3"/>
    <w:rsid w:val="007B412C"/>
    <w:rsid w:val="007B485F"/>
    <w:rsid w:val="007B4906"/>
    <w:rsid w:val="007B52A8"/>
    <w:rsid w:val="007B658E"/>
    <w:rsid w:val="007B7833"/>
    <w:rsid w:val="007C01A7"/>
    <w:rsid w:val="007C05FA"/>
    <w:rsid w:val="007C1712"/>
    <w:rsid w:val="007C193E"/>
    <w:rsid w:val="007C21E6"/>
    <w:rsid w:val="007C2556"/>
    <w:rsid w:val="007C2820"/>
    <w:rsid w:val="007C334B"/>
    <w:rsid w:val="007C48C7"/>
    <w:rsid w:val="007C4BD6"/>
    <w:rsid w:val="007C6A70"/>
    <w:rsid w:val="007C6DA1"/>
    <w:rsid w:val="007C7B65"/>
    <w:rsid w:val="007D01D0"/>
    <w:rsid w:val="007D0D44"/>
    <w:rsid w:val="007D2AE6"/>
    <w:rsid w:val="007D2C03"/>
    <w:rsid w:val="007D49D0"/>
    <w:rsid w:val="007D4AC8"/>
    <w:rsid w:val="007D5BD4"/>
    <w:rsid w:val="007D7199"/>
    <w:rsid w:val="007D74CA"/>
    <w:rsid w:val="007E01F0"/>
    <w:rsid w:val="007E1C85"/>
    <w:rsid w:val="007E458C"/>
    <w:rsid w:val="007E4A70"/>
    <w:rsid w:val="007E4C96"/>
    <w:rsid w:val="007E588A"/>
    <w:rsid w:val="007E5C72"/>
    <w:rsid w:val="007E7FA5"/>
    <w:rsid w:val="007F0895"/>
    <w:rsid w:val="007F0EB9"/>
    <w:rsid w:val="007F0FCC"/>
    <w:rsid w:val="007F2FF7"/>
    <w:rsid w:val="007F31F6"/>
    <w:rsid w:val="007F323F"/>
    <w:rsid w:val="007F3767"/>
    <w:rsid w:val="007F3D7D"/>
    <w:rsid w:val="007F511A"/>
    <w:rsid w:val="007F58B5"/>
    <w:rsid w:val="007F5D79"/>
    <w:rsid w:val="007F6D84"/>
    <w:rsid w:val="007F6DBD"/>
    <w:rsid w:val="008019F9"/>
    <w:rsid w:val="00801E4C"/>
    <w:rsid w:val="00801F05"/>
    <w:rsid w:val="008033BB"/>
    <w:rsid w:val="00803FE6"/>
    <w:rsid w:val="008044B3"/>
    <w:rsid w:val="008044F4"/>
    <w:rsid w:val="008045DE"/>
    <w:rsid w:val="0080482D"/>
    <w:rsid w:val="00805780"/>
    <w:rsid w:val="00805AEF"/>
    <w:rsid w:val="0080758E"/>
    <w:rsid w:val="008077D4"/>
    <w:rsid w:val="00807A2A"/>
    <w:rsid w:val="008108DA"/>
    <w:rsid w:val="00811D05"/>
    <w:rsid w:val="0081231B"/>
    <w:rsid w:val="008133DE"/>
    <w:rsid w:val="00814E7D"/>
    <w:rsid w:val="00815B10"/>
    <w:rsid w:val="00816BE6"/>
    <w:rsid w:val="008172E1"/>
    <w:rsid w:val="008175CF"/>
    <w:rsid w:val="008203B8"/>
    <w:rsid w:val="00822C74"/>
    <w:rsid w:val="008234D5"/>
    <w:rsid w:val="00824F74"/>
    <w:rsid w:val="00825BBA"/>
    <w:rsid w:val="00826363"/>
    <w:rsid w:val="008263B4"/>
    <w:rsid w:val="00826FCE"/>
    <w:rsid w:val="00830048"/>
    <w:rsid w:val="00832789"/>
    <w:rsid w:val="00832EA5"/>
    <w:rsid w:val="008337D7"/>
    <w:rsid w:val="00833A2E"/>
    <w:rsid w:val="0083463A"/>
    <w:rsid w:val="00836762"/>
    <w:rsid w:val="00841503"/>
    <w:rsid w:val="00841556"/>
    <w:rsid w:val="00841FBE"/>
    <w:rsid w:val="008432D9"/>
    <w:rsid w:val="008432F9"/>
    <w:rsid w:val="00843394"/>
    <w:rsid w:val="00844FF3"/>
    <w:rsid w:val="008460D8"/>
    <w:rsid w:val="008464B6"/>
    <w:rsid w:val="008466F9"/>
    <w:rsid w:val="0085300C"/>
    <w:rsid w:val="00853EAB"/>
    <w:rsid w:val="008540DF"/>
    <w:rsid w:val="0085470F"/>
    <w:rsid w:val="00854BCF"/>
    <w:rsid w:val="00855A48"/>
    <w:rsid w:val="00855B94"/>
    <w:rsid w:val="00857110"/>
    <w:rsid w:val="008601CA"/>
    <w:rsid w:val="008606DE"/>
    <w:rsid w:val="00862E31"/>
    <w:rsid w:val="0086581F"/>
    <w:rsid w:val="0086766A"/>
    <w:rsid w:val="00870735"/>
    <w:rsid w:val="00870A8C"/>
    <w:rsid w:val="00870C0C"/>
    <w:rsid w:val="00870DC2"/>
    <w:rsid w:val="008716E3"/>
    <w:rsid w:val="00872463"/>
    <w:rsid w:val="0087639F"/>
    <w:rsid w:val="00876DAC"/>
    <w:rsid w:val="008770BE"/>
    <w:rsid w:val="0088019F"/>
    <w:rsid w:val="00881635"/>
    <w:rsid w:val="0088265F"/>
    <w:rsid w:val="008831FE"/>
    <w:rsid w:val="0088399A"/>
    <w:rsid w:val="00884687"/>
    <w:rsid w:val="00884B2B"/>
    <w:rsid w:val="00886D6A"/>
    <w:rsid w:val="00887619"/>
    <w:rsid w:val="00887629"/>
    <w:rsid w:val="00891639"/>
    <w:rsid w:val="0089191C"/>
    <w:rsid w:val="008966AB"/>
    <w:rsid w:val="00896E06"/>
    <w:rsid w:val="008973FB"/>
    <w:rsid w:val="008A0557"/>
    <w:rsid w:val="008A0715"/>
    <w:rsid w:val="008A138D"/>
    <w:rsid w:val="008A1C9E"/>
    <w:rsid w:val="008A1D8A"/>
    <w:rsid w:val="008A34B9"/>
    <w:rsid w:val="008A4C59"/>
    <w:rsid w:val="008A6011"/>
    <w:rsid w:val="008A6404"/>
    <w:rsid w:val="008A6489"/>
    <w:rsid w:val="008A78FE"/>
    <w:rsid w:val="008A79FD"/>
    <w:rsid w:val="008A7EE0"/>
    <w:rsid w:val="008B0434"/>
    <w:rsid w:val="008B2B5E"/>
    <w:rsid w:val="008B3364"/>
    <w:rsid w:val="008B526B"/>
    <w:rsid w:val="008C0857"/>
    <w:rsid w:val="008C24F3"/>
    <w:rsid w:val="008C353B"/>
    <w:rsid w:val="008C5C98"/>
    <w:rsid w:val="008D0354"/>
    <w:rsid w:val="008D0C12"/>
    <w:rsid w:val="008D113A"/>
    <w:rsid w:val="008D1DCD"/>
    <w:rsid w:val="008D2A97"/>
    <w:rsid w:val="008D3F50"/>
    <w:rsid w:val="008D40F3"/>
    <w:rsid w:val="008D428E"/>
    <w:rsid w:val="008D46AB"/>
    <w:rsid w:val="008D561B"/>
    <w:rsid w:val="008D5944"/>
    <w:rsid w:val="008D5C91"/>
    <w:rsid w:val="008D5ECE"/>
    <w:rsid w:val="008D61D7"/>
    <w:rsid w:val="008D7FF9"/>
    <w:rsid w:val="008E0013"/>
    <w:rsid w:val="008E26A4"/>
    <w:rsid w:val="008E6370"/>
    <w:rsid w:val="008E6B34"/>
    <w:rsid w:val="008E7B35"/>
    <w:rsid w:val="008F230F"/>
    <w:rsid w:val="008F4190"/>
    <w:rsid w:val="008F54DE"/>
    <w:rsid w:val="008F64DA"/>
    <w:rsid w:val="00900638"/>
    <w:rsid w:val="00900E49"/>
    <w:rsid w:val="00901858"/>
    <w:rsid w:val="00902E11"/>
    <w:rsid w:val="0090393A"/>
    <w:rsid w:val="00904189"/>
    <w:rsid w:val="00905903"/>
    <w:rsid w:val="009064E9"/>
    <w:rsid w:val="009116D5"/>
    <w:rsid w:val="00914BF4"/>
    <w:rsid w:val="00915747"/>
    <w:rsid w:val="00917F42"/>
    <w:rsid w:val="0092094A"/>
    <w:rsid w:val="00920CED"/>
    <w:rsid w:val="00921A36"/>
    <w:rsid w:val="00923437"/>
    <w:rsid w:val="00924B9F"/>
    <w:rsid w:val="0092570C"/>
    <w:rsid w:val="00925917"/>
    <w:rsid w:val="00925F2B"/>
    <w:rsid w:val="00930580"/>
    <w:rsid w:val="009308FE"/>
    <w:rsid w:val="00931A63"/>
    <w:rsid w:val="0093349A"/>
    <w:rsid w:val="00933E04"/>
    <w:rsid w:val="009345D0"/>
    <w:rsid w:val="0093562A"/>
    <w:rsid w:val="0093669C"/>
    <w:rsid w:val="00937DF3"/>
    <w:rsid w:val="0094064B"/>
    <w:rsid w:val="00940E8B"/>
    <w:rsid w:val="00941203"/>
    <w:rsid w:val="00942C8B"/>
    <w:rsid w:val="00943202"/>
    <w:rsid w:val="00944140"/>
    <w:rsid w:val="00945864"/>
    <w:rsid w:val="00947FB7"/>
    <w:rsid w:val="009523B4"/>
    <w:rsid w:val="00954A1A"/>
    <w:rsid w:val="009557F2"/>
    <w:rsid w:val="00955DCD"/>
    <w:rsid w:val="00956C5A"/>
    <w:rsid w:val="00956FA2"/>
    <w:rsid w:val="00961799"/>
    <w:rsid w:val="009623A8"/>
    <w:rsid w:val="00964BB1"/>
    <w:rsid w:val="009657ED"/>
    <w:rsid w:val="00965D18"/>
    <w:rsid w:val="00967212"/>
    <w:rsid w:val="009672C0"/>
    <w:rsid w:val="00971F46"/>
    <w:rsid w:val="009728DC"/>
    <w:rsid w:val="0097382E"/>
    <w:rsid w:val="009747E7"/>
    <w:rsid w:val="00975624"/>
    <w:rsid w:val="00976195"/>
    <w:rsid w:val="00977405"/>
    <w:rsid w:val="009805EB"/>
    <w:rsid w:val="00982957"/>
    <w:rsid w:val="00982D81"/>
    <w:rsid w:val="009842D4"/>
    <w:rsid w:val="00984896"/>
    <w:rsid w:val="00985729"/>
    <w:rsid w:val="00985E38"/>
    <w:rsid w:val="009867E3"/>
    <w:rsid w:val="009901B2"/>
    <w:rsid w:val="0099138F"/>
    <w:rsid w:val="00991A91"/>
    <w:rsid w:val="00991FDE"/>
    <w:rsid w:val="009926C2"/>
    <w:rsid w:val="00992977"/>
    <w:rsid w:val="00992BB4"/>
    <w:rsid w:val="00993B0A"/>
    <w:rsid w:val="009956C9"/>
    <w:rsid w:val="0099664C"/>
    <w:rsid w:val="009968A9"/>
    <w:rsid w:val="00997AC8"/>
    <w:rsid w:val="009A12CC"/>
    <w:rsid w:val="009A1769"/>
    <w:rsid w:val="009A264D"/>
    <w:rsid w:val="009A2F4F"/>
    <w:rsid w:val="009A63BD"/>
    <w:rsid w:val="009A659D"/>
    <w:rsid w:val="009A6D4E"/>
    <w:rsid w:val="009B3BFF"/>
    <w:rsid w:val="009B3D4A"/>
    <w:rsid w:val="009B3ECA"/>
    <w:rsid w:val="009B59D6"/>
    <w:rsid w:val="009B5ED9"/>
    <w:rsid w:val="009B725C"/>
    <w:rsid w:val="009B7CB3"/>
    <w:rsid w:val="009C1690"/>
    <w:rsid w:val="009C2E55"/>
    <w:rsid w:val="009C52B6"/>
    <w:rsid w:val="009C6C97"/>
    <w:rsid w:val="009C7CCC"/>
    <w:rsid w:val="009C7D76"/>
    <w:rsid w:val="009D024E"/>
    <w:rsid w:val="009D24C6"/>
    <w:rsid w:val="009D3A85"/>
    <w:rsid w:val="009D3C09"/>
    <w:rsid w:val="009D6269"/>
    <w:rsid w:val="009D6362"/>
    <w:rsid w:val="009D6F67"/>
    <w:rsid w:val="009D7782"/>
    <w:rsid w:val="009D7AED"/>
    <w:rsid w:val="009E05BA"/>
    <w:rsid w:val="009E1507"/>
    <w:rsid w:val="009E5593"/>
    <w:rsid w:val="009E6A75"/>
    <w:rsid w:val="009E7B79"/>
    <w:rsid w:val="009F045A"/>
    <w:rsid w:val="009F09FB"/>
    <w:rsid w:val="009F1027"/>
    <w:rsid w:val="009F10CB"/>
    <w:rsid w:val="009F3BFC"/>
    <w:rsid w:val="009F3DF5"/>
    <w:rsid w:val="009F3E1C"/>
    <w:rsid w:val="009F47BE"/>
    <w:rsid w:val="009F4B02"/>
    <w:rsid w:val="009F5309"/>
    <w:rsid w:val="009F7582"/>
    <w:rsid w:val="009F7665"/>
    <w:rsid w:val="009F797F"/>
    <w:rsid w:val="009F7B7E"/>
    <w:rsid w:val="009F7EDF"/>
    <w:rsid w:val="00A00CFC"/>
    <w:rsid w:val="00A00E3D"/>
    <w:rsid w:val="00A021C2"/>
    <w:rsid w:val="00A02AC5"/>
    <w:rsid w:val="00A0398E"/>
    <w:rsid w:val="00A03FAC"/>
    <w:rsid w:val="00A041D8"/>
    <w:rsid w:val="00A04E8A"/>
    <w:rsid w:val="00A053E4"/>
    <w:rsid w:val="00A0623B"/>
    <w:rsid w:val="00A0672C"/>
    <w:rsid w:val="00A06CF0"/>
    <w:rsid w:val="00A06D90"/>
    <w:rsid w:val="00A07770"/>
    <w:rsid w:val="00A07DAC"/>
    <w:rsid w:val="00A138F5"/>
    <w:rsid w:val="00A14236"/>
    <w:rsid w:val="00A144A3"/>
    <w:rsid w:val="00A15B9A"/>
    <w:rsid w:val="00A17947"/>
    <w:rsid w:val="00A17A2E"/>
    <w:rsid w:val="00A211D9"/>
    <w:rsid w:val="00A22862"/>
    <w:rsid w:val="00A22A95"/>
    <w:rsid w:val="00A2400D"/>
    <w:rsid w:val="00A24637"/>
    <w:rsid w:val="00A24952"/>
    <w:rsid w:val="00A24AB1"/>
    <w:rsid w:val="00A24BB3"/>
    <w:rsid w:val="00A25EF6"/>
    <w:rsid w:val="00A262AC"/>
    <w:rsid w:val="00A268EE"/>
    <w:rsid w:val="00A27EF8"/>
    <w:rsid w:val="00A3021A"/>
    <w:rsid w:val="00A310EF"/>
    <w:rsid w:val="00A31170"/>
    <w:rsid w:val="00A32971"/>
    <w:rsid w:val="00A3363A"/>
    <w:rsid w:val="00A33F69"/>
    <w:rsid w:val="00A34833"/>
    <w:rsid w:val="00A3569D"/>
    <w:rsid w:val="00A36504"/>
    <w:rsid w:val="00A365A4"/>
    <w:rsid w:val="00A4062B"/>
    <w:rsid w:val="00A40726"/>
    <w:rsid w:val="00A4208A"/>
    <w:rsid w:val="00A42662"/>
    <w:rsid w:val="00A430F1"/>
    <w:rsid w:val="00A43B71"/>
    <w:rsid w:val="00A44248"/>
    <w:rsid w:val="00A4432F"/>
    <w:rsid w:val="00A44947"/>
    <w:rsid w:val="00A467BE"/>
    <w:rsid w:val="00A46B92"/>
    <w:rsid w:val="00A5008D"/>
    <w:rsid w:val="00A5018C"/>
    <w:rsid w:val="00A506D6"/>
    <w:rsid w:val="00A5115D"/>
    <w:rsid w:val="00A52D34"/>
    <w:rsid w:val="00A53A51"/>
    <w:rsid w:val="00A56A7D"/>
    <w:rsid w:val="00A56AEA"/>
    <w:rsid w:val="00A57D8F"/>
    <w:rsid w:val="00A6106B"/>
    <w:rsid w:val="00A6328C"/>
    <w:rsid w:val="00A63C42"/>
    <w:rsid w:val="00A648EE"/>
    <w:rsid w:val="00A64926"/>
    <w:rsid w:val="00A65CF6"/>
    <w:rsid w:val="00A65EE8"/>
    <w:rsid w:val="00A667BB"/>
    <w:rsid w:val="00A668F5"/>
    <w:rsid w:val="00A66FBA"/>
    <w:rsid w:val="00A67A02"/>
    <w:rsid w:val="00A67AAF"/>
    <w:rsid w:val="00A67BB1"/>
    <w:rsid w:val="00A67E39"/>
    <w:rsid w:val="00A70245"/>
    <w:rsid w:val="00A721FA"/>
    <w:rsid w:val="00A73501"/>
    <w:rsid w:val="00A73E2D"/>
    <w:rsid w:val="00A752F2"/>
    <w:rsid w:val="00A75718"/>
    <w:rsid w:val="00A7774A"/>
    <w:rsid w:val="00A77ABF"/>
    <w:rsid w:val="00A80118"/>
    <w:rsid w:val="00A801C1"/>
    <w:rsid w:val="00A805FE"/>
    <w:rsid w:val="00A80691"/>
    <w:rsid w:val="00A81043"/>
    <w:rsid w:val="00A81EB4"/>
    <w:rsid w:val="00A83AA4"/>
    <w:rsid w:val="00A83DD9"/>
    <w:rsid w:val="00A86334"/>
    <w:rsid w:val="00A86CBC"/>
    <w:rsid w:val="00A91C43"/>
    <w:rsid w:val="00A93FE2"/>
    <w:rsid w:val="00A9400D"/>
    <w:rsid w:val="00A9527E"/>
    <w:rsid w:val="00A95D26"/>
    <w:rsid w:val="00A95D37"/>
    <w:rsid w:val="00A9709C"/>
    <w:rsid w:val="00A9746A"/>
    <w:rsid w:val="00A97FDF"/>
    <w:rsid w:val="00AA0180"/>
    <w:rsid w:val="00AA0534"/>
    <w:rsid w:val="00AA0A92"/>
    <w:rsid w:val="00AA0EF5"/>
    <w:rsid w:val="00AA1244"/>
    <w:rsid w:val="00AA176D"/>
    <w:rsid w:val="00AA17E8"/>
    <w:rsid w:val="00AA1E92"/>
    <w:rsid w:val="00AA2399"/>
    <w:rsid w:val="00AA2D94"/>
    <w:rsid w:val="00AA3E1B"/>
    <w:rsid w:val="00AA437A"/>
    <w:rsid w:val="00AA4475"/>
    <w:rsid w:val="00AA5941"/>
    <w:rsid w:val="00AA5B99"/>
    <w:rsid w:val="00AA64DF"/>
    <w:rsid w:val="00AA726E"/>
    <w:rsid w:val="00AA744E"/>
    <w:rsid w:val="00AA76AD"/>
    <w:rsid w:val="00AA79F5"/>
    <w:rsid w:val="00AA7D16"/>
    <w:rsid w:val="00AB087E"/>
    <w:rsid w:val="00AB406E"/>
    <w:rsid w:val="00AB469D"/>
    <w:rsid w:val="00AB5FD0"/>
    <w:rsid w:val="00AB675D"/>
    <w:rsid w:val="00AB710F"/>
    <w:rsid w:val="00AB77C9"/>
    <w:rsid w:val="00AC25E3"/>
    <w:rsid w:val="00AC3544"/>
    <w:rsid w:val="00AC3F20"/>
    <w:rsid w:val="00AC565A"/>
    <w:rsid w:val="00AC5681"/>
    <w:rsid w:val="00AD02FA"/>
    <w:rsid w:val="00AD3D3B"/>
    <w:rsid w:val="00AD4212"/>
    <w:rsid w:val="00AD667D"/>
    <w:rsid w:val="00AD79AC"/>
    <w:rsid w:val="00AD7DE6"/>
    <w:rsid w:val="00AE121C"/>
    <w:rsid w:val="00AE6AE5"/>
    <w:rsid w:val="00AE70A0"/>
    <w:rsid w:val="00AF0866"/>
    <w:rsid w:val="00AF2ACD"/>
    <w:rsid w:val="00AF2BAB"/>
    <w:rsid w:val="00AF39AA"/>
    <w:rsid w:val="00AF40CF"/>
    <w:rsid w:val="00AF4C28"/>
    <w:rsid w:val="00AF579E"/>
    <w:rsid w:val="00AF63FE"/>
    <w:rsid w:val="00AF643A"/>
    <w:rsid w:val="00AF6494"/>
    <w:rsid w:val="00AF6B2D"/>
    <w:rsid w:val="00B006DC"/>
    <w:rsid w:val="00B02FBD"/>
    <w:rsid w:val="00B0440E"/>
    <w:rsid w:val="00B0481F"/>
    <w:rsid w:val="00B06438"/>
    <w:rsid w:val="00B068B1"/>
    <w:rsid w:val="00B06929"/>
    <w:rsid w:val="00B071B2"/>
    <w:rsid w:val="00B102A8"/>
    <w:rsid w:val="00B106B1"/>
    <w:rsid w:val="00B11D25"/>
    <w:rsid w:val="00B144FB"/>
    <w:rsid w:val="00B14B4B"/>
    <w:rsid w:val="00B15349"/>
    <w:rsid w:val="00B156AA"/>
    <w:rsid w:val="00B15D22"/>
    <w:rsid w:val="00B2007B"/>
    <w:rsid w:val="00B20F7E"/>
    <w:rsid w:val="00B21207"/>
    <w:rsid w:val="00B21654"/>
    <w:rsid w:val="00B2168B"/>
    <w:rsid w:val="00B223AA"/>
    <w:rsid w:val="00B22BD3"/>
    <w:rsid w:val="00B23960"/>
    <w:rsid w:val="00B253C8"/>
    <w:rsid w:val="00B27C56"/>
    <w:rsid w:val="00B308AC"/>
    <w:rsid w:val="00B3107D"/>
    <w:rsid w:val="00B31101"/>
    <w:rsid w:val="00B318BF"/>
    <w:rsid w:val="00B325C2"/>
    <w:rsid w:val="00B33AAF"/>
    <w:rsid w:val="00B35E16"/>
    <w:rsid w:val="00B367D4"/>
    <w:rsid w:val="00B368D7"/>
    <w:rsid w:val="00B36FC2"/>
    <w:rsid w:val="00B36FFB"/>
    <w:rsid w:val="00B370EA"/>
    <w:rsid w:val="00B400AB"/>
    <w:rsid w:val="00B41473"/>
    <w:rsid w:val="00B41654"/>
    <w:rsid w:val="00B41D53"/>
    <w:rsid w:val="00B4326F"/>
    <w:rsid w:val="00B43A5F"/>
    <w:rsid w:val="00B43EBF"/>
    <w:rsid w:val="00B44D82"/>
    <w:rsid w:val="00B46037"/>
    <w:rsid w:val="00B463E2"/>
    <w:rsid w:val="00B46965"/>
    <w:rsid w:val="00B472DD"/>
    <w:rsid w:val="00B5023A"/>
    <w:rsid w:val="00B50C24"/>
    <w:rsid w:val="00B5490C"/>
    <w:rsid w:val="00B554D1"/>
    <w:rsid w:val="00B559A9"/>
    <w:rsid w:val="00B55A36"/>
    <w:rsid w:val="00B55F6C"/>
    <w:rsid w:val="00B5633B"/>
    <w:rsid w:val="00B56645"/>
    <w:rsid w:val="00B576FE"/>
    <w:rsid w:val="00B6126E"/>
    <w:rsid w:val="00B62EB4"/>
    <w:rsid w:val="00B63072"/>
    <w:rsid w:val="00B65AA4"/>
    <w:rsid w:val="00B65EFB"/>
    <w:rsid w:val="00B677B4"/>
    <w:rsid w:val="00B703B6"/>
    <w:rsid w:val="00B7052A"/>
    <w:rsid w:val="00B7081F"/>
    <w:rsid w:val="00B70CB7"/>
    <w:rsid w:val="00B717B8"/>
    <w:rsid w:val="00B71EC1"/>
    <w:rsid w:val="00B740CF"/>
    <w:rsid w:val="00B7727F"/>
    <w:rsid w:val="00B77458"/>
    <w:rsid w:val="00B80326"/>
    <w:rsid w:val="00B80B09"/>
    <w:rsid w:val="00B82039"/>
    <w:rsid w:val="00B82722"/>
    <w:rsid w:val="00B82918"/>
    <w:rsid w:val="00B82AF3"/>
    <w:rsid w:val="00B82FB5"/>
    <w:rsid w:val="00B83754"/>
    <w:rsid w:val="00B83D06"/>
    <w:rsid w:val="00B8556F"/>
    <w:rsid w:val="00B85BAE"/>
    <w:rsid w:val="00B8639D"/>
    <w:rsid w:val="00B87C99"/>
    <w:rsid w:val="00B905CE"/>
    <w:rsid w:val="00B913E4"/>
    <w:rsid w:val="00B91506"/>
    <w:rsid w:val="00B9214C"/>
    <w:rsid w:val="00B93203"/>
    <w:rsid w:val="00B94AFF"/>
    <w:rsid w:val="00B978F5"/>
    <w:rsid w:val="00BA1191"/>
    <w:rsid w:val="00BA1F6B"/>
    <w:rsid w:val="00BA2113"/>
    <w:rsid w:val="00BA2C4B"/>
    <w:rsid w:val="00BA2EA2"/>
    <w:rsid w:val="00BA311E"/>
    <w:rsid w:val="00BA42E1"/>
    <w:rsid w:val="00BA4311"/>
    <w:rsid w:val="00BA4FDA"/>
    <w:rsid w:val="00BB0240"/>
    <w:rsid w:val="00BB0CD5"/>
    <w:rsid w:val="00BB130D"/>
    <w:rsid w:val="00BB2FD8"/>
    <w:rsid w:val="00BB31E0"/>
    <w:rsid w:val="00BB3352"/>
    <w:rsid w:val="00BB3A9D"/>
    <w:rsid w:val="00BB434A"/>
    <w:rsid w:val="00BB4BB0"/>
    <w:rsid w:val="00BB5358"/>
    <w:rsid w:val="00BB7483"/>
    <w:rsid w:val="00BB7ACA"/>
    <w:rsid w:val="00BC0DAC"/>
    <w:rsid w:val="00BC1356"/>
    <w:rsid w:val="00BC174E"/>
    <w:rsid w:val="00BC1D64"/>
    <w:rsid w:val="00BC222A"/>
    <w:rsid w:val="00BC256E"/>
    <w:rsid w:val="00BC5AC3"/>
    <w:rsid w:val="00BC5C7D"/>
    <w:rsid w:val="00BC782A"/>
    <w:rsid w:val="00BD048A"/>
    <w:rsid w:val="00BD2A16"/>
    <w:rsid w:val="00BD3AD6"/>
    <w:rsid w:val="00BD3D1B"/>
    <w:rsid w:val="00BD43EC"/>
    <w:rsid w:val="00BD50CD"/>
    <w:rsid w:val="00BD5FD3"/>
    <w:rsid w:val="00BD6B53"/>
    <w:rsid w:val="00BD707A"/>
    <w:rsid w:val="00BD7A2F"/>
    <w:rsid w:val="00BD7CA7"/>
    <w:rsid w:val="00BD7E9F"/>
    <w:rsid w:val="00BE0191"/>
    <w:rsid w:val="00BE03C4"/>
    <w:rsid w:val="00BE290D"/>
    <w:rsid w:val="00BE3AC1"/>
    <w:rsid w:val="00BE3AE2"/>
    <w:rsid w:val="00BE4060"/>
    <w:rsid w:val="00BE4E38"/>
    <w:rsid w:val="00BE5592"/>
    <w:rsid w:val="00BE57CD"/>
    <w:rsid w:val="00BE5C27"/>
    <w:rsid w:val="00BE6740"/>
    <w:rsid w:val="00BE6F59"/>
    <w:rsid w:val="00BF1D8E"/>
    <w:rsid w:val="00BF21DD"/>
    <w:rsid w:val="00BF3D35"/>
    <w:rsid w:val="00BF4241"/>
    <w:rsid w:val="00BF7A81"/>
    <w:rsid w:val="00C01BDF"/>
    <w:rsid w:val="00C03DE3"/>
    <w:rsid w:val="00C045CD"/>
    <w:rsid w:val="00C060D6"/>
    <w:rsid w:val="00C0708B"/>
    <w:rsid w:val="00C071C0"/>
    <w:rsid w:val="00C1091E"/>
    <w:rsid w:val="00C1202E"/>
    <w:rsid w:val="00C15456"/>
    <w:rsid w:val="00C166CE"/>
    <w:rsid w:val="00C24170"/>
    <w:rsid w:val="00C2477E"/>
    <w:rsid w:val="00C24D3F"/>
    <w:rsid w:val="00C25185"/>
    <w:rsid w:val="00C258E1"/>
    <w:rsid w:val="00C259CB"/>
    <w:rsid w:val="00C30082"/>
    <w:rsid w:val="00C31107"/>
    <w:rsid w:val="00C31FC4"/>
    <w:rsid w:val="00C333B9"/>
    <w:rsid w:val="00C34719"/>
    <w:rsid w:val="00C35BC3"/>
    <w:rsid w:val="00C3725E"/>
    <w:rsid w:val="00C3748C"/>
    <w:rsid w:val="00C37DE0"/>
    <w:rsid w:val="00C41608"/>
    <w:rsid w:val="00C41772"/>
    <w:rsid w:val="00C41A22"/>
    <w:rsid w:val="00C42945"/>
    <w:rsid w:val="00C42E5D"/>
    <w:rsid w:val="00C43F8C"/>
    <w:rsid w:val="00C441D2"/>
    <w:rsid w:val="00C44758"/>
    <w:rsid w:val="00C457E7"/>
    <w:rsid w:val="00C458C9"/>
    <w:rsid w:val="00C46325"/>
    <w:rsid w:val="00C506D0"/>
    <w:rsid w:val="00C50994"/>
    <w:rsid w:val="00C51E1B"/>
    <w:rsid w:val="00C5296D"/>
    <w:rsid w:val="00C54F12"/>
    <w:rsid w:val="00C560DC"/>
    <w:rsid w:val="00C566CA"/>
    <w:rsid w:val="00C56708"/>
    <w:rsid w:val="00C5672C"/>
    <w:rsid w:val="00C56B69"/>
    <w:rsid w:val="00C56D1C"/>
    <w:rsid w:val="00C57291"/>
    <w:rsid w:val="00C60191"/>
    <w:rsid w:val="00C6198E"/>
    <w:rsid w:val="00C626E3"/>
    <w:rsid w:val="00C62F57"/>
    <w:rsid w:val="00C63FAE"/>
    <w:rsid w:val="00C64A94"/>
    <w:rsid w:val="00C64AB3"/>
    <w:rsid w:val="00C66CCC"/>
    <w:rsid w:val="00C701C2"/>
    <w:rsid w:val="00C71F12"/>
    <w:rsid w:val="00C73399"/>
    <w:rsid w:val="00C733F7"/>
    <w:rsid w:val="00C761C9"/>
    <w:rsid w:val="00C80AA8"/>
    <w:rsid w:val="00C82BAB"/>
    <w:rsid w:val="00C83441"/>
    <w:rsid w:val="00C8357A"/>
    <w:rsid w:val="00C84881"/>
    <w:rsid w:val="00C84C15"/>
    <w:rsid w:val="00C84EA0"/>
    <w:rsid w:val="00C85ED5"/>
    <w:rsid w:val="00C87549"/>
    <w:rsid w:val="00C876AA"/>
    <w:rsid w:val="00C90C7F"/>
    <w:rsid w:val="00C90E37"/>
    <w:rsid w:val="00C91225"/>
    <w:rsid w:val="00C91B5F"/>
    <w:rsid w:val="00C9221D"/>
    <w:rsid w:val="00C9226C"/>
    <w:rsid w:val="00C92858"/>
    <w:rsid w:val="00C92866"/>
    <w:rsid w:val="00C9337A"/>
    <w:rsid w:val="00C93A84"/>
    <w:rsid w:val="00C93AA0"/>
    <w:rsid w:val="00C95E0A"/>
    <w:rsid w:val="00C968C5"/>
    <w:rsid w:val="00C97BA5"/>
    <w:rsid w:val="00CA038B"/>
    <w:rsid w:val="00CA2E0A"/>
    <w:rsid w:val="00CA3427"/>
    <w:rsid w:val="00CA3FC2"/>
    <w:rsid w:val="00CA442D"/>
    <w:rsid w:val="00CA4F76"/>
    <w:rsid w:val="00CB011F"/>
    <w:rsid w:val="00CB03D2"/>
    <w:rsid w:val="00CB0661"/>
    <w:rsid w:val="00CB09A7"/>
    <w:rsid w:val="00CB0BFE"/>
    <w:rsid w:val="00CB1F40"/>
    <w:rsid w:val="00CB2641"/>
    <w:rsid w:val="00CB2C11"/>
    <w:rsid w:val="00CB2EA6"/>
    <w:rsid w:val="00CB38DA"/>
    <w:rsid w:val="00CB7287"/>
    <w:rsid w:val="00CB7C96"/>
    <w:rsid w:val="00CC0444"/>
    <w:rsid w:val="00CC1715"/>
    <w:rsid w:val="00CC238A"/>
    <w:rsid w:val="00CD04EE"/>
    <w:rsid w:val="00CD1820"/>
    <w:rsid w:val="00CD3995"/>
    <w:rsid w:val="00CD3A57"/>
    <w:rsid w:val="00CD4D9A"/>
    <w:rsid w:val="00CD4DB1"/>
    <w:rsid w:val="00CD5A73"/>
    <w:rsid w:val="00CE17EE"/>
    <w:rsid w:val="00CE4089"/>
    <w:rsid w:val="00CE41F4"/>
    <w:rsid w:val="00CE58E8"/>
    <w:rsid w:val="00CE58E9"/>
    <w:rsid w:val="00CE6B94"/>
    <w:rsid w:val="00CE6C6F"/>
    <w:rsid w:val="00CE70E4"/>
    <w:rsid w:val="00CF0D2A"/>
    <w:rsid w:val="00CF1F69"/>
    <w:rsid w:val="00CF1FD0"/>
    <w:rsid w:val="00CF23D1"/>
    <w:rsid w:val="00CF5890"/>
    <w:rsid w:val="00CF6628"/>
    <w:rsid w:val="00CF6895"/>
    <w:rsid w:val="00CF71EF"/>
    <w:rsid w:val="00D0001C"/>
    <w:rsid w:val="00D0075B"/>
    <w:rsid w:val="00D01694"/>
    <w:rsid w:val="00D0170E"/>
    <w:rsid w:val="00D0343B"/>
    <w:rsid w:val="00D03F90"/>
    <w:rsid w:val="00D04134"/>
    <w:rsid w:val="00D04D17"/>
    <w:rsid w:val="00D04EBD"/>
    <w:rsid w:val="00D04F80"/>
    <w:rsid w:val="00D052E6"/>
    <w:rsid w:val="00D06624"/>
    <w:rsid w:val="00D112A8"/>
    <w:rsid w:val="00D125F7"/>
    <w:rsid w:val="00D1312C"/>
    <w:rsid w:val="00D1358C"/>
    <w:rsid w:val="00D15182"/>
    <w:rsid w:val="00D15A26"/>
    <w:rsid w:val="00D15F1F"/>
    <w:rsid w:val="00D1700A"/>
    <w:rsid w:val="00D170DA"/>
    <w:rsid w:val="00D208C3"/>
    <w:rsid w:val="00D2245A"/>
    <w:rsid w:val="00D23870"/>
    <w:rsid w:val="00D23D8B"/>
    <w:rsid w:val="00D2730D"/>
    <w:rsid w:val="00D27E26"/>
    <w:rsid w:val="00D32256"/>
    <w:rsid w:val="00D33628"/>
    <w:rsid w:val="00D33FDA"/>
    <w:rsid w:val="00D3423E"/>
    <w:rsid w:val="00D3608F"/>
    <w:rsid w:val="00D362EC"/>
    <w:rsid w:val="00D364B9"/>
    <w:rsid w:val="00D37797"/>
    <w:rsid w:val="00D4075E"/>
    <w:rsid w:val="00D4084A"/>
    <w:rsid w:val="00D41197"/>
    <w:rsid w:val="00D413F0"/>
    <w:rsid w:val="00D418DF"/>
    <w:rsid w:val="00D424BB"/>
    <w:rsid w:val="00D447DB"/>
    <w:rsid w:val="00D44A1C"/>
    <w:rsid w:val="00D46456"/>
    <w:rsid w:val="00D473C6"/>
    <w:rsid w:val="00D51737"/>
    <w:rsid w:val="00D51750"/>
    <w:rsid w:val="00D52528"/>
    <w:rsid w:val="00D5284F"/>
    <w:rsid w:val="00D555A0"/>
    <w:rsid w:val="00D56621"/>
    <w:rsid w:val="00D567DB"/>
    <w:rsid w:val="00D56949"/>
    <w:rsid w:val="00D57114"/>
    <w:rsid w:val="00D5738E"/>
    <w:rsid w:val="00D573A7"/>
    <w:rsid w:val="00D577DF"/>
    <w:rsid w:val="00D604F9"/>
    <w:rsid w:val="00D60DAE"/>
    <w:rsid w:val="00D60E9C"/>
    <w:rsid w:val="00D61B05"/>
    <w:rsid w:val="00D621C1"/>
    <w:rsid w:val="00D63348"/>
    <w:rsid w:val="00D636E0"/>
    <w:rsid w:val="00D6403F"/>
    <w:rsid w:val="00D64A72"/>
    <w:rsid w:val="00D65FF2"/>
    <w:rsid w:val="00D66E70"/>
    <w:rsid w:val="00D70F02"/>
    <w:rsid w:val="00D71975"/>
    <w:rsid w:val="00D71CA0"/>
    <w:rsid w:val="00D71F30"/>
    <w:rsid w:val="00D71F9B"/>
    <w:rsid w:val="00D724BA"/>
    <w:rsid w:val="00D75E3A"/>
    <w:rsid w:val="00D75EB7"/>
    <w:rsid w:val="00D76B98"/>
    <w:rsid w:val="00D77FF8"/>
    <w:rsid w:val="00D80210"/>
    <w:rsid w:val="00D8079B"/>
    <w:rsid w:val="00D825A0"/>
    <w:rsid w:val="00D82C97"/>
    <w:rsid w:val="00D83616"/>
    <w:rsid w:val="00D8368A"/>
    <w:rsid w:val="00D83D90"/>
    <w:rsid w:val="00D868F1"/>
    <w:rsid w:val="00D8756A"/>
    <w:rsid w:val="00D9024B"/>
    <w:rsid w:val="00D918B8"/>
    <w:rsid w:val="00D92EFE"/>
    <w:rsid w:val="00D93B6C"/>
    <w:rsid w:val="00D943B6"/>
    <w:rsid w:val="00D94507"/>
    <w:rsid w:val="00D94895"/>
    <w:rsid w:val="00D95109"/>
    <w:rsid w:val="00D96D85"/>
    <w:rsid w:val="00D97266"/>
    <w:rsid w:val="00D97D0D"/>
    <w:rsid w:val="00DA0D21"/>
    <w:rsid w:val="00DA1A30"/>
    <w:rsid w:val="00DA264A"/>
    <w:rsid w:val="00DA2E3C"/>
    <w:rsid w:val="00DA4849"/>
    <w:rsid w:val="00DA63F7"/>
    <w:rsid w:val="00DA6B45"/>
    <w:rsid w:val="00DA757B"/>
    <w:rsid w:val="00DA7737"/>
    <w:rsid w:val="00DB0B26"/>
    <w:rsid w:val="00DB106D"/>
    <w:rsid w:val="00DB19F1"/>
    <w:rsid w:val="00DB1C38"/>
    <w:rsid w:val="00DB1EF8"/>
    <w:rsid w:val="00DB23E4"/>
    <w:rsid w:val="00DB2DEA"/>
    <w:rsid w:val="00DB4C74"/>
    <w:rsid w:val="00DB6209"/>
    <w:rsid w:val="00DB6DC6"/>
    <w:rsid w:val="00DB7089"/>
    <w:rsid w:val="00DB72A8"/>
    <w:rsid w:val="00DB7D80"/>
    <w:rsid w:val="00DC05EE"/>
    <w:rsid w:val="00DC1987"/>
    <w:rsid w:val="00DC2358"/>
    <w:rsid w:val="00DC2936"/>
    <w:rsid w:val="00DC2AF0"/>
    <w:rsid w:val="00DC2D29"/>
    <w:rsid w:val="00DC2D8F"/>
    <w:rsid w:val="00DC676F"/>
    <w:rsid w:val="00DC685E"/>
    <w:rsid w:val="00DC6BA6"/>
    <w:rsid w:val="00DD045D"/>
    <w:rsid w:val="00DD1794"/>
    <w:rsid w:val="00DD467F"/>
    <w:rsid w:val="00DD580C"/>
    <w:rsid w:val="00DD585F"/>
    <w:rsid w:val="00DD6CD9"/>
    <w:rsid w:val="00DD75E6"/>
    <w:rsid w:val="00DD79DC"/>
    <w:rsid w:val="00DE381D"/>
    <w:rsid w:val="00DE47F3"/>
    <w:rsid w:val="00DE4E42"/>
    <w:rsid w:val="00DE501F"/>
    <w:rsid w:val="00DE53C2"/>
    <w:rsid w:val="00DE5E1A"/>
    <w:rsid w:val="00DE6165"/>
    <w:rsid w:val="00DF0971"/>
    <w:rsid w:val="00DF1F31"/>
    <w:rsid w:val="00DF3282"/>
    <w:rsid w:val="00DF39BD"/>
    <w:rsid w:val="00DF3A0C"/>
    <w:rsid w:val="00DF3FFF"/>
    <w:rsid w:val="00DF4F9F"/>
    <w:rsid w:val="00DF755E"/>
    <w:rsid w:val="00DF78E3"/>
    <w:rsid w:val="00E01BD6"/>
    <w:rsid w:val="00E027B4"/>
    <w:rsid w:val="00E0374C"/>
    <w:rsid w:val="00E03A00"/>
    <w:rsid w:val="00E04B70"/>
    <w:rsid w:val="00E04C7C"/>
    <w:rsid w:val="00E05B45"/>
    <w:rsid w:val="00E06A3F"/>
    <w:rsid w:val="00E06C7B"/>
    <w:rsid w:val="00E073A2"/>
    <w:rsid w:val="00E1017A"/>
    <w:rsid w:val="00E10388"/>
    <w:rsid w:val="00E103B9"/>
    <w:rsid w:val="00E10AE0"/>
    <w:rsid w:val="00E11926"/>
    <w:rsid w:val="00E11A48"/>
    <w:rsid w:val="00E1299A"/>
    <w:rsid w:val="00E12BAB"/>
    <w:rsid w:val="00E133E9"/>
    <w:rsid w:val="00E14929"/>
    <w:rsid w:val="00E14F19"/>
    <w:rsid w:val="00E15BEA"/>
    <w:rsid w:val="00E15CE8"/>
    <w:rsid w:val="00E16128"/>
    <w:rsid w:val="00E17CFF"/>
    <w:rsid w:val="00E2035B"/>
    <w:rsid w:val="00E20DAE"/>
    <w:rsid w:val="00E21DBE"/>
    <w:rsid w:val="00E2230F"/>
    <w:rsid w:val="00E2289C"/>
    <w:rsid w:val="00E23F94"/>
    <w:rsid w:val="00E240DD"/>
    <w:rsid w:val="00E251F5"/>
    <w:rsid w:val="00E26290"/>
    <w:rsid w:val="00E30B04"/>
    <w:rsid w:val="00E30B2C"/>
    <w:rsid w:val="00E32A83"/>
    <w:rsid w:val="00E34DA1"/>
    <w:rsid w:val="00E35E81"/>
    <w:rsid w:val="00E37CDE"/>
    <w:rsid w:val="00E37D9F"/>
    <w:rsid w:val="00E4027E"/>
    <w:rsid w:val="00E403EA"/>
    <w:rsid w:val="00E41737"/>
    <w:rsid w:val="00E4378C"/>
    <w:rsid w:val="00E45330"/>
    <w:rsid w:val="00E45489"/>
    <w:rsid w:val="00E45AD4"/>
    <w:rsid w:val="00E45C59"/>
    <w:rsid w:val="00E460D5"/>
    <w:rsid w:val="00E46159"/>
    <w:rsid w:val="00E471B5"/>
    <w:rsid w:val="00E5034B"/>
    <w:rsid w:val="00E50D6C"/>
    <w:rsid w:val="00E515B6"/>
    <w:rsid w:val="00E52799"/>
    <w:rsid w:val="00E52F69"/>
    <w:rsid w:val="00E532BA"/>
    <w:rsid w:val="00E53E53"/>
    <w:rsid w:val="00E54909"/>
    <w:rsid w:val="00E57939"/>
    <w:rsid w:val="00E61256"/>
    <w:rsid w:val="00E61A81"/>
    <w:rsid w:val="00E624AF"/>
    <w:rsid w:val="00E63232"/>
    <w:rsid w:val="00E6346C"/>
    <w:rsid w:val="00E63C3D"/>
    <w:rsid w:val="00E63C6C"/>
    <w:rsid w:val="00E640B0"/>
    <w:rsid w:val="00E64AEF"/>
    <w:rsid w:val="00E6524C"/>
    <w:rsid w:val="00E66873"/>
    <w:rsid w:val="00E67242"/>
    <w:rsid w:val="00E67AB0"/>
    <w:rsid w:val="00E70037"/>
    <w:rsid w:val="00E70FB0"/>
    <w:rsid w:val="00E717D5"/>
    <w:rsid w:val="00E72169"/>
    <w:rsid w:val="00E73FDE"/>
    <w:rsid w:val="00E74994"/>
    <w:rsid w:val="00E759A6"/>
    <w:rsid w:val="00E8017A"/>
    <w:rsid w:val="00E805F7"/>
    <w:rsid w:val="00E807B1"/>
    <w:rsid w:val="00E80B94"/>
    <w:rsid w:val="00E815D1"/>
    <w:rsid w:val="00E82A7C"/>
    <w:rsid w:val="00E84407"/>
    <w:rsid w:val="00E85307"/>
    <w:rsid w:val="00E861EC"/>
    <w:rsid w:val="00E87125"/>
    <w:rsid w:val="00E879CC"/>
    <w:rsid w:val="00E87B70"/>
    <w:rsid w:val="00E914A2"/>
    <w:rsid w:val="00E92F92"/>
    <w:rsid w:val="00E93B5C"/>
    <w:rsid w:val="00E9496F"/>
    <w:rsid w:val="00E958FF"/>
    <w:rsid w:val="00E9629A"/>
    <w:rsid w:val="00E96C3B"/>
    <w:rsid w:val="00E97CA1"/>
    <w:rsid w:val="00EA4077"/>
    <w:rsid w:val="00EA5FCF"/>
    <w:rsid w:val="00EB0035"/>
    <w:rsid w:val="00EB2039"/>
    <w:rsid w:val="00EB232D"/>
    <w:rsid w:val="00EB4758"/>
    <w:rsid w:val="00EB4FDC"/>
    <w:rsid w:val="00EB510D"/>
    <w:rsid w:val="00EB5316"/>
    <w:rsid w:val="00EB5E5C"/>
    <w:rsid w:val="00EB66F4"/>
    <w:rsid w:val="00EB67B4"/>
    <w:rsid w:val="00EB693C"/>
    <w:rsid w:val="00EB7055"/>
    <w:rsid w:val="00EB70F8"/>
    <w:rsid w:val="00EC07E7"/>
    <w:rsid w:val="00EC0881"/>
    <w:rsid w:val="00EC112C"/>
    <w:rsid w:val="00EC1224"/>
    <w:rsid w:val="00EC1B27"/>
    <w:rsid w:val="00EC4FC9"/>
    <w:rsid w:val="00EC65D5"/>
    <w:rsid w:val="00EC7DC7"/>
    <w:rsid w:val="00ED0191"/>
    <w:rsid w:val="00ED0410"/>
    <w:rsid w:val="00ED1582"/>
    <w:rsid w:val="00ED1721"/>
    <w:rsid w:val="00ED1E46"/>
    <w:rsid w:val="00ED3785"/>
    <w:rsid w:val="00ED3C91"/>
    <w:rsid w:val="00ED3D18"/>
    <w:rsid w:val="00ED4D7C"/>
    <w:rsid w:val="00ED6A9E"/>
    <w:rsid w:val="00ED70A4"/>
    <w:rsid w:val="00ED727A"/>
    <w:rsid w:val="00ED7329"/>
    <w:rsid w:val="00ED7347"/>
    <w:rsid w:val="00ED76E9"/>
    <w:rsid w:val="00ED7806"/>
    <w:rsid w:val="00EE036F"/>
    <w:rsid w:val="00EE0400"/>
    <w:rsid w:val="00EE101F"/>
    <w:rsid w:val="00EE19DA"/>
    <w:rsid w:val="00EE1AF4"/>
    <w:rsid w:val="00EE1BBE"/>
    <w:rsid w:val="00EE299D"/>
    <w:rsid w:val="00EE39EC"/>
    <w:rsid w:val="00EE3BB9"/>
    <w:rsid w:val="00EE4D84"/>
    <w:rsid w:val="00EE5DF3"/>
    <w:rsid w:val="00EF12C0"/>
    <w:rsid w:val="00EF212C"/>
    <w:rsid w:val="00EF3DAA"/>
    <w:rsid w:val="00EF5F04"/>
    <w:rsid w:val="00EF67D5"/>
    <w:rsid w:val="00EF696C"/>
    <w:rsid w:val="00EF6AD8"/>
    <w:rsid w:val="00EF7C52"/>
    <w:rsid w:val="00F002B3"/>
    <w:rsid w:val="00F0122B"/>
    <w:rsid w:val="00F01D58"/>
    <w:rsid w:val="00F02FF0"/>
    <w:rsid w:val="00F03E68"/>
    <w:rsid w:val="00F04829"/>
    <w:rsid w:val="00F04FA7"/>
    <w:rsid w:val="00F04FFC"/>
    <w:rsid w:val="00F05958"/>
    <w:rsid w:val="00F067B7"/>
    <w:rsid w:val="00F11F54"/>
    <w:rsid w:val="00F12A5E"/>
    <w:rsid w:val="00F12BA8"/>
    <w:rsid w:val="00F13145"/>
    <w:rsid w:val="00F14F87"/>
    <w:rsid w:val="00F1523E"/>
    <w:rsid w:val="00F1539A"/>
    <w:rsid w:val="00F16ED5"/>
    <w:rsid w:val="00F20469"/>
    <w:rsid w:val="00F218F5"/>
    <w:rsid w:val="00F24978"/>
    <w:rsid w:val="00F256FF"/>
    <w:rsid w:val="00F278D9"/>
    <w:rsid w:val="00F278DE"/>
    <w:rsid w:val="00F27FB7"/>
    <w:rsid w:val="00F34392"/>
    <w:rsid w:val="00F34B45"/>
    <w:rsid w:val="00F34E13"/>
    <w:rsid w:val="00F37970"/>
    <w:rsid w:val="00F37EAE"/>
    <w:rsid w:val="00F41023"/>
    <w:rsid w:val="00F41295"/>
    <w:rsid w:val="00F42731"/>
    <w:rsid w:val="00F44916"/>
    <w:rsid w:val="00F44D4B"/>
    <w:rsid w:val="00F45208"/>
    <w:rsid w:val="00F46514"/>
    <w:rsid w:val="00F47F51"/>
    <w:rsid w:val="00F5302E"/>
    <w:rsid w:val="00F53593"/>
    <w:rsid w:val="00F53732"/>
    <w:rsid w:val="00F539BB"/>
    <w:rsid w:val="00F53B12"/>
    <w:rsid w:val="00F54191"/>
    <w:rsid w:val="00F54CD0"/>
    <w:rsid w:val="00F55AFB"/>
    <w:rsid w:val="00F56DF1"/>
    <w:rsid w:val="00F570B3"/>
    <w:rsid w:val="00F57AA6"/>
    <w:rsid w:val="00F606C6"/>
    <w:rsid w:val="00F62053"/>
    <w:rsid w:val="00F630C3"/>
    <w:rsid w:val="00F63D48"/>
    <w:rsid w:val="00F644FC"/>
    <w:rsid w:val="00F648DF"/>
    <w:rsid w:val="00F64DB7"/>
    <w:rsid w:val="00F65C95"/>
    <w:rsid w:val="00F667E3"/>
    <w:rsid w:val="00F676B2"/>
    <w:rsid w:val="00F67E80"/>
    <w:rsid w:val="00F715F2"/>
    <w:rsid w:val="00F72215"/>
    <w:rsid w:val="00F732AC"/>
    <w:rsid w:val="00F732E9"/>
    <w:rsid w:val="00F73C45"/>
    <w:rsid w:val="00F73F65"/>
    <w:rsid w:val="00F742E1"/>
    <w:rsid w:val="00F75740"/>
    <w:rsid w:val="00F76110"/>
    <w:rsid w:val="00F76B52"/>
    <w:rsid w:val="00F7741D"/>
    <w:rsid w:val="00F77532"/>
    <w:rsid w:val="00F8094E"/>
    <w:rsid w:val="00F81A5F"/>
    <w:rsid w:val="00F82022"/>
    <w:rsid w:val="00F844FF"/>
    <w:rsid w:val="00F84D53"/>
    <w:rsid w:val="00F85648"/>
    <w:rsid w:val="00F857A4"/>
    <w:rsid w:val="00F86333"/>
    <w:rsid w:val="00F87B9E"/>
    <w:rsid w:val="00F90B8C"/>
    <w:rsid w:val="00F916AD"/>
    <w:rsid w:val="00F92CB3"/>
    <w:rsid w:val="00F92D4D"/>
    <w:rsid w:val="00F935C1"/>
    <w:rsid w:val="00F939AD"/>
    <w:rsid w:val="00F9497D"/>
    <w:rsid w:val="00F952A8"/>
    <w:rsid w:val="00F956FB"/>
    <w:rsid w:val="00FA12DF"/>
    <w:rsid w:val="00FA1828"/>
    <w:rsid w:val="00FA1925"/>
    <w:rsid w:val="00FA2568"/>
    <w:rsid w:val="00FA2840"/>
    <w:rsid w:val="00FA3828"/>
    <w:rsid w:val="00FA3C04"/>
    <w:rsid w:val="00FA4E6B"/>
    <w:rsid w:val="00FA5231"/>
    <w:rsid w:val="00FA5816"/>
    <w:rsid w:val="00FA5B90"/>
    <w:rsid w:val="00FA6602"/>
    <w:rsid w:val="00FA74C8"/>
    <w:rsid w:val="00FB577B"/>
    <w:rsid w:val="00FB5DC0"/>
    <w:rsid w:val="00FB616E"/>
    <w:rsid w:val="00FB6C92"/>
    <w:rsid w:val="00FC05E5"/>
    <w:rsid w:val="00FC109F"/>
    <w:rsid w:val="00FC1305"/>
    <w:rsid w:val="00FC208C"/>
    <w:rsid w:val="00FC280D"/>
    <w:rsid w:val="00FC2FDB"/>
    <w:rsid w:val="00FC30E1"/>
    <w:rsid w:val="00FC4A91"/>
    <w:rsid w:val="00FC5EA0"/>
    <w:rsid w:val="00FC6820"/>
    <w:rsid w:val="00FC6F48"/>
    <w:rsid w:val="00FC7FA6"/>
    <w:rsid w:val="00FD22AA"/>
    <w:rsid w:val="00FD5F98"/>
    <w:rsid w:val="00FD6A88"/>
    <w:rsid w:val="00FD6ADA"/>
    <w:rsid w:val="00FD7491"/>
    <w:rsid w:val="00FE2289"/>
    <w:rsid w:val="00FE28C4"/>
    <w:rsid w:val="00FE29FE"/>
    <w:rsid w:val="00FE30A8"/>
    <w:rsid w:val="00FE4712"/>
    <w:rsid w:val="00FE5322"/>
    <w:rsid w:val="00FE5ADB"/>
    <w:rsid w:val="00FE60D5"/>
    <w:rsid w:val="00FF18F7"/>
    <w:rsid w:val="00FF1E38"/>
    <w:rsid w:val="00FF272F"/>
    <w:rsid w:val="00FF43D0"/>
    <w:rsid w:val="00FF4BC7"/>
    <w:rsid w:val="00FF686C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line="360" w:lineRule="auto"/>
      <w:ind w:left="-142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100" w:line="240" w:lineRule="exact"/>
      <w:jc w:val="center"/>
      <w:outlineLvl w:val="1"/>
    </w:pPr>
    <w:rPr>
      <w:b/>
      <w:caps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40" w:after="40"/>
      <w:ind w:left="227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spacing w:line="240" w:lineRule="exact"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spacing w:before="40" w:after="40"/>
      <w:outlineLvl w:val="5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"/>
    <w:locked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hAnsi="Calibri"/>
      <w:b/>
      <w:sz w:val="2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</w:rPr>
  </w:style>
  <w:style w:type="character" w:styleId="a5">
    <w:name w:val="page number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link w:val="a6"/>
    <w:uiPriority w:val="99"/>
    <w:locked/>
    <w:rsid w:val="00FC5EA0"/>
    <w:rPr>
      <w:rFonts w:cs="Times New Roman"/>
    </w:rPr>
  </w:style>
  <w:style w:type="paragraph" w:styleId="a8">
    <w:name w:val="Title"/>
    <w:basedOn w:val="a"/>
    <w:link w:val="a9"/>
    <w:uiPriority w:val="10"/>
    <w:qFormat/>
    <w:pPr>
      <w:pBdr>
        <w:bottom w:val="single" w:sz="6" w:space="1" w:color="auto"/>
      </w:pBdr>
      <w:spacing w:line="240" w:lineRule="exact"/>
      <w:ind w:right="282"/>
      <w:jc w:val="center"/>
    </w:pPr>
    <w:rPr>
      <w:rFonts w:ascii="Arial" w:hAnsi="Arial"/>
      <w:b/>
      <w:sz w:val="23"/>
    </w:rPr>
  </w:style>
  <w:style w:type="character" w:customStyle="1" w:styleId="a9">
    <w:name w:val="Название Знак"/>
    <w:link w:val="a8"/>
    <w:uiPriority w:val="10"/>
    <w:locked/>
    <w:rPr>
      <w:rFonts w:ascii="Cambria" w:hAnsi="Cambria"/>
      <w:b/>
      <w:kern w:val="28"/>
      <w:sz w:val="32"/>
    </w:rPr>
  </w:style>
  <w:style w:type="paragraph" w:styleId="aa">
    <w:name w:val="Body Text"/>
    <w:basedOn w:val="a"/>
    <w:link w:val="ab"/>
    <w:uiPriority w:val="99"/>
    <w:pPr>
      <w:spacing w:after="240"/>
      <w:ind w:right="96"/>
      <w:jc w:val="right"/>
    </w:pPr>
    <w:rPr>
      <w:sz w:val="22"/>
      <w:lang w:val="en-US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styleId="ac">
    <w:name w:val="footnote text"/>
    <w:basedOn w:val="a"/>
    <w:link w:val="ad"/>
    <w:uiPriority w:val="99"/>
    <w:semiHidden/>
  </w:style>
  <w:style w:type="character" w:customStyle="1" w:styleId="ad">
    <w:name w:val="Текст сноски Знак"/>
    <w:link w:val="ac"/>
    <w:uiPriority w:val="99"/>
    <w:semiHidden/>
    <w:locked/>
    <w:rsid w:val="0041685A"/>
    <w:rPr>
      <w:lang w:val="ru-RU" w:eastAsia="ru-RU"/>
    </w:rPr>
  </w:style>
  <w:style w:type="character" w:styleId="ae">
    <w:name w:val="footnote reference"/>
    <w:uiPriority w:val="99"/>
    <w:semiHidden/>
    <w:rPr>
      <w:vertAlign w:val="superscript"/>
    </w:rPr>
  </w:style>
  <w:style w:type="paragraph" w:styleId="af">
    <w:name w:val="caption"/>
    <w:basedOn w:val="a"/>
    <w:next w:val="a"/>
    <w:uiPriority w:val="35"/>
    <w:qFormat/>
    <w:pPr>
      <w:jc w:val="right"/>
    </w:pPr>
    <w:rPr>
      <w:sz w:val="24"/>
    </w:rPr>
  </w:style>
  <w:style w:type="paragraph" w:customStyle="1" w:styleId="xl26">
    <w:name w:val="xl26"/>
    <w:basedOn w:val="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0">
    <w:name w:val="Subtitle"/>
    <w:basedOn w:val="a"/>
    <w:link w:val="af1"/>
    <w:uiPriority w:val="11"/>
    <w:qFormat/>
    <w:pPr>
      <w:spacing w:line="360" w:lineRule="auto"/>
      <w:jc w:val="center"/>
    </w:pPr>
    <w:rPr>
      <w:b/>
    </w:rPr>
  </w:style>
  <w:style w:type="character" w:customStyle="1" w:styleId="af1">
    <w:name w:val="Подзаголовок Знак"/>
    <w:link w:val="af0"/>
    <w:uiPriority w:val="11"/>
    <w:locked/>
    <w:rPr>
      <w:rFonts w:ascii="Cambria" w:hAnsi="Cambria"/>
      <w:sz w:val="24"/>
    </w:rPr>
  </w:style>
  <w:style w:type="paragraph" w:styleId="af2">
    <w:name w:val="Body Text Indent"/>
    <w:aliases w:val="Основной текст 1,Нумерованный список !!"/>
    <w:basedOn w:val="a"/>
    <w:link w:val="af3"/>
    <w:pPr>
      <w:spacing w:line="280" w:lineRule="exact"/>
      <w:ind w:left="-142"/>
      <w:jc w:val="center"/>
    </w:pPr>
    <w:rPr>
      <w:b/>
    </w:rPr>
  </w:style>
  <w:style w:type="character" w:customStyle="1" w:styleId="af3">
    <w:name w:val="Основной текст с отступом Знак"/>
    <w:aliases w:val="Основной текст 1 Знак,Нумерованный список !! Знак"/>
    <w:link w:val="af2"/>
    <w:locked/>
    <w:rsid w:val="00BA2EA2"/>
    <w:rPr>
      <w:b/>
      <w:lang w:val="ru-RU" w:eastAsia="ru-RU"/>
    </w:rPr>
  </w:style>
  <w:style w:type="paragraph" w:styleId="21">
    <w:name w:val="Body Text 2"/>
    <w:basedOn w:val="a"/>
    <w:link w:val="22"/>
    <w:pPr>
      <w:keepNext/>
      <w:spacing w:before="120" w:after="240" w:line="280" w:lineRule="exact"/>
      <w:jc w:val="center"/>
      <w:outlineLvl w:val="0"/>
    </w:pPr>
    <w:rPr>
      <w:b/>
      <w:bCs/>
      <w:caps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line="240" w:lineRule="exact"/>
      <w:ind w:firstLine="709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31">
    <w:name w:val="Body Text 3"/>
    <w:basedOn w:val="a"/>
    <w:link w:val="32"/>
    <w:uiPriority w:val="99"/>
    <w:pPr>
      <w:spacing w:before="60" w:line="240" w:lineRule="exact"/>
      <w:jc w:val="center"/>
    </w:pPr>
    <w:rPr>
      <w:sz w:val="26"/>
      <w:szCs w:val="22"/>
    </w:rPr>
  </w:style>
  <w:style w:type="character" w:customStyle="1" w:styleId="32">
    <w:name w:val="Основной текст 3 Знак"/>
    <w:link w:val="31"/>
    <w:uiPriority w:val="99"/>
    <w:semiHidden/>
    <w:locked/>
    <w:rPr>
      <w:sz w:val="16"/>
    </w:rPr>
  </w:style>
  <w:style w:type="paragraph" w:styleId="af4">
    <w:name w:val="Balloon Text"/>
    <w:basedOn w:val="a"/>
    <w:link w:val="af5"/>
    <w:uiPriority w:val="99"/>
    <w:semiHidden/>
    <w:rsid w:val="00446C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Pr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line="360" w:lineRule="auto"/>
      <w:ind w:left="-142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100" w:line="240" w:lineRule="exact"/>
      <w:jc w:val="center"/>
      <w:outlineLvl w:val="1"/>
    </w:pPr>
    <w:rPr>
      <w:b/>
      <w:caps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40" w:after="40"/>
      <w:ind w:left="227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spacing w:line="240" w:lineRule="exact"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spacing w:before="40" w:after="40"/>
      <w:outlineLvl w:val="5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"/>
    <w:locked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hAnsi="Calibri"/>
      <w:b/>
      <w:sz w:val="2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</w:rPr>
  </w:style>
  <w:style w:type="character" w:styleId="a5">
    <w:name w:val="page number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link w:val="a6"/>
    <w:uiPriority w:val="99"/>
    <w:locked/>
    <w:rsid w:val="00FC5EA0"/>
    <w:rPr>
      <w:rFonts w:cs="Times New Roman"/>
    </w:rPr>
  </w:style>
  <w:style w:type="paragraph" w:styleId="a8">
    <w:name w:val="Title"/>
    <w:basedOn w:val="a"/>
    <w:link w:val="a9"/>
    <w:uiPriority w:val="10"/>
    <w:qFormat/>
    <w:pPr>
      <w:pBdr>
        <w:bottom w:val="single" w:sz="6" w:space="1" w:color="auto"/>
      </w:pBdr>
      <w:spacing w:line="240" w:lineRule="exact"/>
      <w:ind w:right="282"/>
      <w:jc w:val="center"/>
    </w:pPr>
    <w:rPr>
      <w:rFonts w:ascii="Arial" w:hAnsi="Arial"/>
      <w:b/>
      <w:sz w:val="23"/>
    </w:rPr>
  </w:style>
  <w:style w:type="character" w:customStyle="1" w:styleId="a9">
    <w:name w:val="Название Знак"/>
    <w:link w:val="a8"/>
    <w:uiPriority w:val="10"/>
    <w:locked/>
    <w:rPr>
      <w:rFonts w:ascii="Cambria" w:hAnsi="Cambria"/>
      <w:b/>
      <w:kern w:val="28"/>
      <w:sz w:val="32"/>
    </w:rPr>
  </w:style>
  <w:style w:type="paragraph" w:styleId="aa">
    <w:name w:val="Body Text"/>
    <w:basedOn w:val="a"/>
    <w:link w:val="ab"/>
    <w:uiPriority w:val="99"/>
    <w:pPr>
      <w:spacing w:after="240"/>
      <w:ind w:right="96"/>
      <w:jc w:val="right"/>
    </w:pPr>
    <w:rPr>
      <w:sz w:val="22"/>
      <w:lang w:val="en-US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styleId="ac">
    <w:name w:val="footnote text"/>
    <w:basedOn w:val="a"/>
    <w:link w:val="ad"/>
    <w:uiPriority w:val="99"/>
    <w:semiHidden/>
  </w:style>
  <w:style w:type="character" w:customStyle="1" w:styleId="ad">
    <w:name w:val="Текст сноски Знак"/>
    <w:link w:val="ac"/>
    <w:uiPriority w:val="99"/>
    <w:semiHidden/>
    <w:locked/>
    <w:rsid w:val="0041685A"/>
    <w:rPr>
      <w:lang w:val="ru-RU" w:eastAsia="ru-RU"/>
    </w:rPr>
  </w:style>
  <w:style w:type="character" w:styleId="ae">
    <w:name w:val="footnote reference"/>
    <w:uiPriority w:val="99"/>
    <w:semiHidden/>
    <w:rPr>
      <w:vertAlign w:val="superscript"/>
    </w:rPr>
  </w:style>
  <w:style w:type="paragraph" w:styleId="af">
    <w:name w:val="caption"/>
    <w:basedOn w:val="a"/>
    <w:next w:val="a"/>
    <w:uiPriority w:val="35"/>
    <w:qFormat/>
    <w:pPr>
      <w:jc w:val="right"/>
    </w:pPr>
    <w:rPr>
      <w:sz w:val="24"/>
    </w:rPr>
  </w:style>
  <w:style w:type="paragraph" w:customStyle="1" w:styleId="xl26">
    <w:name w:val="xl26"/>
    <w:basedOn w:val="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0">
    <w:name w:val="Subtitle"/>
    <w:basedOn w:val="a"/>
    <w:link w:val="af1"/>
    <w:uiPriority w:val="11"/>
    <w:qFormat/>
    <w:pPr>
      <w:spacing w:line="360" w:lineRule="auto"/>
      <w:jc w:val="center"/>
    </w:pPr>
    <w:rPr>
      <w:b/>
    </w:rPr>
  </w:style>
  <w:style w:type="character" w:customStyle="1" w:styleId="af1">
    <w:name w:val="Подзаголовок Знак"/>
    <w:link w:val="af0"/>
    <w:uiPriority w:val="11"/>
    <w:locked/>
    <w:rPr>
      <w:rFonts w:ascii="Cambria" w:hAnsi="Cambria"/>
      <w:sz w:val="24"/>
    </w:rPr>
  </w:style>
  <w:style w:type="paragraph" w:styleId="af2">
    <w:name w:val="Body Text Indent"/>
    <w:aliases w:val="Основной текст 1,Нумерованный список !!"/>
    <w:basedOn w:val="a"/>
    <w:link w:val="af3"/>
    <w:pPr>
      <w:spacing w:line="280" w:lineRule="exact"/>
      <w:ind w:left="-142"/>
      <w:jc w:val="center"/>
    </w:pPr>
    <w:rPr>
      <w:b/>
    </w:rPr>
  </w:style>
  <w:style w:type="character" w:customStyle="1" w:styleId="af3">
    <w:name w:val="Основной текст с отступом Знак"/>
    <w:aliases w:val="Основной текст 1 Знак,Нумерованный список !! Знак"/>
    <w:link w:val="af2"/>
    <w:locked/>
    <w:rsid w:val="00BA2EA2"/>
    <w:rPr>
      <w:b/>
      <w:lang w:val="ru-RU" w:eastAsia="ru-RU"/>
    </w:rPr>
  </w:style>
  <w:style w:type="paragraph" w:styleId="21">
    <w:name w:val="Body Text 2"/>
    <w:basedOn w:val="a"/>
    <w:link w:val="22"/>
    <w:pPr>
      <w:keepNext/>
      <w:spacing w:before="120" w:after="240" w:line="280" w:lineRule="exact"/>
      <w:jc w:val="center"/>
      <w:outlineLvl w:val="0"/>
    </w:pPr>
    <w:rPr>
      <w:b/>
      <w:bCs/>
      <w:caps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line="240" w:lineRule="exact"/>
      <w:ind w:firstLine="709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31">
    <w:name w:val="Body Text 3"/>
    <w:basedOn w:val="a"/>
    <w:link w:val="32"/>
    <w:uiPriority w:val="99"/>
    <w:pPr>
      <w:spacing w:before="60" w:line="240" w:lineRule="exact"/>
      <w:jc w:val="center"/>
    </w:pPr>
    <w:rPr>
      <w:sz w:val="26"/>
      <w:szCs w:val="22"/>
    </w:rPr>
  </w:style>
  <w:style w:type="character" w:customStyle="1" w:styleId="32">
    <w:name w:val="Основной текст 3 Знак"/>
    <w:link w:val="31"/>
    <w:uiPriority w:val="99"/>
    <w:semiHidden/>
    <w:locked/>
    <w:rPr>
      <w:sz w:val="16"/>
    </w:rPr>
  </w:style>
  <w:style w:type="paragraph" w:styleId="af4">
    <w:name w:val="Balloon Text"/>
    <w:basedOn w:val="a"/>
    <w:link w:val="af5"/>
    <w:uiPriority w:val="99"/>
    <w:semiHidden/>
    <w:rsid w:val="00446C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82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8F4E7-6464-46B5-BAF0-BF8D2F53B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БЕЗРАБОТИЦА</vt:lpstr>
      <vt:lpstr>БЕЗРАБОТИЦА</vt:lpstr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БЕЗРАБОТИЦА</dc:title>
  <dc:subject>JOГO JARDIM x8?! PORRA! DIA 8 VOTA NГO!</dc:subject>
  <dc:creator>VOTA NГO А REGIONALIZAЗГO! SIM AO REFORЗO DO MUNICIPALISMO!</dc:creator>
  <dc:description>A REGIONALIZAЗГO Й UM ERRO COLOSSAL!</dc:description>
  <cp:lastModifiedBy>Рублевская Анжела Арнольдовна</cp:lastModifiedBy>
  <cp:revision>25</cp:revision>
  <cp:lastPrinted>2026-06-19T12:01:00Z</cp:lastPrinted>
  <dcterms:created xsi:type="dcterms:W3CDTF">2026-06-03T14:00:00Z</dcterms:created>
  <dcterms:modified xsi:type="dcterms:W3CDTF">2026-06-24T05:16:00Z</dcterms:modified>
</cp:coreProperties>
</file>